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1440"/>
        <w:tblW w:w="11850" w:type="dxa"/>
        <w:shd w:val="clear" w:color="auto" w:fill="FFFFFF"/>
        <w:tblCellMar>
          <w:top w:w="15" w:type="dxa"/>
          <w:left w:w="15" w:type="dxa"/>
          <w:bottom w:w="15" w:type="dxa"/>
          <w:right w:w="15" w:type="dxa"/>
        </w:tblCellMar>
        <w:tblLook w:val="04A0" w:firstRow="1" w:lastRow="0" w:firstColumn="1" w:lastColumn="0" w:noHBand="0" w:noVBand="1"/>
      </w:tblPr>
      <w:tblGrid>
        <w:gridCol w:w="11850"/>
      </w:tblGrid>
      <w:tr w:rsidR="00FB0EDB" w:rsidRPr="00FB0EDB" w14:paraId="7CE1B40B" w14:textId="77777777" w:rsidTr="00FB0EDB">
        <w:tc>
          <w:tcPr>
            <w:tcW w:w="0" w:type="auto"/>
            <w:shd w:val="clear" w:color="auto" w:fill="FFFFFF"/>
            <w:vAlign w:val="center"/>
            <w:hideMark/>
          </w:tcPr>
          <w:p w14:paraId="4A1AE684" w14:textId="77777777" w:rsidR="00FB0EDB" w:rsidRPr="00FB0EDB" w:rsidRDefault="00FB0EDB" w:rsidP="00FB0EDB">
            <w:pPr>
              <w:jc w:val="center"/>
              <w:rPr>
                <w:rFonts w:ascii="pragmatica" w:eastAsia="Times New Roman" w:hAnsi="pragmatica" w:cs="Times New Roman"/>
                <w:color w:val="000000"/>
                <w:sz w:val="22"/>
                <w:szCs w:val="22"/>
              </w:rPr>
            </w:pPr>
            <w:r w:rsidRPr="00FB0EDB">
              <w:rPr>
                <w:rFonts w:ascii="pragmatica" w:eastAsia="Times New Roman" w:hAnsi="pragmatica" w:cs="Times New Roman"/>
                <w:color w:val="C6B879"/>
                <w:sz w:val="36"/>
                <w:szCs w:val="36"/>
              </w:rPr>
              <w:t>Greenhand FFA Degree </w:t>
            </w:r>
            <w:r w:rsidRPr="00FB0EDB">
              <w:rPr>
                <w:rFonts w:ascii="pragmatica" w:eastAsia="Times New Roman" w:hAnsi="pragmatica" w:cs="Times New Roman"/>
                <w:color w:val="000000"/>
                <w:sz w:val="27"/>
                <w:szCs w:val="27"/>
              </w:rPr>
              <w:t>     </w:t>
            </w:r>
            <w:r w:rsidRPr="00FB0EDB">
              <w:rPr>
                <w:rFonts w:ascii="pragmatica" w:eastAsia="Times New Roman" w:hAnsi="pragmatica" w:cs="Times New Roman"/>
                <w:color w:val="000000"/>
                <w:sz w:val="27"/>
                <w:szCs w:val="27"/>
              </w:rPr>
              <w:br/>
            </w:r>
            <w:r w:rsidRPr="00FB0EDB">
              <w:rPr>
                <w:rFonts w:ascii="pragmatica" w:eastAsia="Times New Roman" w:hAnsi="pragmatica" w:cs="Times New Roman"/>
                <w:color w:val="000000"/>
                <w:sz w:val="22"/>
                <w:szCs w:val="22"/>
              </w:rPr>
              <w:t>FFA members enrolled in their first year of high school credit agricultural science, that have satisfactory plans for a supervised agricultural experience (SAE) program and that have demonstrated their understanding of the history and purpose of the FFA may apply for their Greenhand Degree. This degree of active membership is awarded at the chapter level. </w:t>
            </w:r>
            <w:r w:rsidRPr="00FB0EDB">
              <w:rPr>
                <w:rFonts w:ascii="pragmatica" w:eastAsia="Times New Roman" w:hAnsi="pragmatica" w:cs="Times New Roman"/>
                <w:color w:val="000000"/>
                <w:sz w:val="22"/>
                <w:szCs w:val="22"/>
              </w:rPr>
              <w:br/>
            </w:r>
            <w:r w:rsidRPr="00FB0EDB">
              <w:rPr>
                <w:rFonts w:ascii="pragmatica" w:eastAsia="Times New Roman" w:hAnsi="pragmatica" w:cs="Times New Roman"/>
                <w:color w:val="000000"/>
                <w:sz w:val="22"/>
                <w:szCs w:val="22"/>
              </w:rPr>
              <w:br/>
              <w:t>To receive a Greenhand FFA Degree, members must meet the following requirements:</w:t>
            </w:r>
          </w:p>
          <w:p w14:paraId="698D7BF5" w14:textId="127D7933" w:rsid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noProof/>
                <w:color w:val="000000"/>
                <w:sz w:val="22"/>
                <w:szCs w:val="22"/>
              </w:rPr>
              <mc:AlternateContent>
                <mc:Choice Requires="wps">
                  <w:drawing>
                    <wp:anchor distT="0" distB="0" distL="114300" distR="114300" simplePos="0" relativeHeight="251659264" behindDoc="0" locked="0" layoutInCell="1" allowOverlap="1" wp14:anchorId="04B7C069" wp14:editId="66CF74B6">
                      <wp:simplePos x="0" y="0"/>
                      <wp:positionH relativeFrom="column">
                        <wp:posOffset>2540</wp:posOffset>
                      </wp:positionH>
                      <wp:positionV relativeFrom="paragraph">
                        <wp:posOffset>182245</wp:posOffset>
                      </wp:positionV>
                      <wp:extent cx="245036" cy="197223"/>
                      <wp:effectExtent l="0" t="0" r="9525" b="19050"/>
                      <wp:wrapNone/>
                      <wp:docPr id="7" name="Rectangle 7"/>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D2ACA" id="Rectangle 7" o:spid="_x0000_s1026" style="position:absolute;margin-left:.2pt;margin-top:14.35pt;width:19.3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" fillcolor="white [3201]" strokecolor="black [3213]" strokeweight="1pt"/>
                  </w:pict>
                </mc:Fallback>
              </mc:AlternateContent>
            </w:r>
          </w:p>
          <w:p w14:paraId="050A2B13" w14:textId="2611C348"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Enroll in an agricultural education program and have satisfactory plans for a Supervised Agricultural Experience (SAE).</w:t>
            </w:r>
          </w:p>
          <w:p w14:paraId="69E4E0AD" w14:textId="77777777" w:rsid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p>
          <w:p w14:paraId="72233890" w14:textId="01D887A6"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61312" behindDoc="0" locked="0" layoutInCell="1" allowOverlap="1" wp14:anchorId="6AD89689" wp14:editId="1213FE8F">
                      <wp:simplePos x="0" y="0"/>
                      <wp:positionH relativeFrom="column">
                        <wp:posOffset>0</wp:posOffset>
                      </wp:positionH>
                      <wp:positionV relativeFrom="paragraph">
                        <wp:posOffset>5080</wp:posOffset>
                      </wp:positionV>
                      <wp:extent cx="245036" cy="197223"/>
                      <wp:effectExtent l="0" t="0" r="9525" b="19050"/>
                      <wp:wrapNone/>
                      <wp:docPr id="8" name="Rectangle 8"/>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5563D" id="Rectangle 8" o:spid="_x0000_s1026" style="position:absolute;margin-left:0;margin-top:.4pt;width:19.3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" fillcolor="white [3201]" strokecolor="black [3213]" strokeweight="1pt"/>
                  </w:pict>
                </mc:Fallback>
              </mc:AlternateConten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Learn and explain the FFA Creed, FFA Mission and Motto, and FFA salute.</w:t>
            </w:r>
          </w:p>
          <w:p w14:paraId="7FF7775E" w14:textId="4D0EC0E8" w:rsidR="00FB0EDB" w:rsidRDefault="00FB0EDB" w:rsidP="00FB0EDB">
            <w:pPr>
              <w:rPr>
                <w:rFonts w:ascii="pragmatica" w:eastAsia="Times New Roman" w:hAnsi="pragmatica" w:cs="Times New Roman"/>
                <w:color w:val="000000"/>
                <w:sz w:val="22"/>
                <w:szCs w:val="22"/>
              </w:rPr>
            </w:pPr>
          </w:p>
          <w:p w14:paraId="4C3DE326" w14:textId="268B65FE"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63360" behindDoc="0" locked="0" layoutInCell="1" allowOverlap="1" wp14:anchorId="4CD48A67" wp14:editId="10CE760D">
                      <wp:simplePos x="0" y="0"/>
                      <wp:positionH relativeFrom="column">
                        <wp:posOffset>0</wp:posOffset>
                      </wp:positionH>
                      <wp:positionV relativeFrom="paragraph">
                        <wp:posOffset>5080</wp:posOffset>
                      </wp:positionV>
                      <wp:extent cx="245036" cy="197223"/>
                      <wp:effectExtent l="0" t="0" r="9525" b="19050"/>
                      <wp:wrapNone/>
                      <wp:docPr id="10" name="Rectangle 10"/>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FA25D" id="Rectangle 10" o:spid="_x0000_s1026" style="position:absolute;margin-left:0;margin-top:.4pt;width:19.3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j1oPiX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sidRPr="00FB0EDB">
              <w:rPr>
                <w:rFonts w:ascii="pragmatica" w:eastAsia="Times New Roman" w:hAnsi="pragmatica" w:cs="Times New Roman"/>
                <w:color w:val="000000"/>
                <w:sz w:val="22"/>
                <w:szCs w:val="22"/>
              </w:rPr>
              <w:t>Describe and explain the meaning of the FFA emblem and FFA colors.</w:t>
            </w:r>
          </w:p>
          <w:p w14:paraId="659B5BA2" w14:textId="77777777" w:rsidR="00FB0EDB" w:rsidRDefault="00FB0EDB" w:rsidP="00FB0EDB">
            <w:pPr>
              <w:rPr>
                <w:rFonts w:ascii="pragmatica" w:eastAsia="Times New Roman" w:hAnsi="pragmatica" w:cs="Times New Roman"/>
                <w:color w:val="000000"/>
                <w:sz w:val="22"/>
                <w:szCs w:val="22"/>
              </w:rPr>
            </w:pPr>
          </w:p>
          <w:p w14:paraId="7D4005F0" w14:textId="52D4FC49"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65408" behindDoc="0" locked="0" layoutInCell="1" allowOverlap="1" wp14:anchorId="4FDF6C50" wp14:editId="494B1333">
                      <wp:simplePos x="0" y="0"/>
                      <wp:positionH relativeFrom="column">
                        <wp:posOffset>0</wp:posOffset>
                      </wp:positionH>
                      <wp:positionV relativeFrom="paragraph">
                        <wp:posOffset>5080</wp:posOffset>
                      </wp:positionV>
                      <wp:extent cx="245036" cy="197223"/>
                      <wp:effectExtent l="0" t="0" r="9525" b="19050"/>
                      <wp:wrapNone/>
                      <wp:docPr id="11" name="Rectangle 11"/>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B117E" id="Rectangle 11" o:spid="_x0000_s1026" style="position:absolute;margin-left:0;margin-top:.4pt;width:19.3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ZT+gI3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sidRPr="00FB0EDB">
              <w:rPr>
                <w:rFonts w:ascii="pragmatica" w:eastAsia="Times New Roman" w:hAnsi="pragmatica" w:cs="Times New Roman"/>
                <w:color w:val="000000"/>
                <w:sz w:val="22"/>
                <w:szCs w:val="22"/>
              </w:rPr>
              <w:t>Demonstrate an understanding of the FFA Code of Ethics and the proper use of the FFA jacket.</w:t>
            </w:r>
          </w:p>
          <w:p w14:paraId="7B59247C" w14:textId="77777777" w:rsidR="00FB0EDB" w:rsidRDefault="00FB0EDB" w:rsidP="00FB0EDB">
            <w:pPr>
              <w:rPr>
                <w:rFonts w:ascii="pragmatica" w:eastAsia="Times New Roman" w:hAnsi="pragmatica" w:cs="Times New Roman"/>
                <w:color w:val="000000"/>
                <w:sz w:val="22"/>
                <w:szCs w:val="22"/>
              </w:rPr>
            </w:pPr>
          </w:p>
          <w:p w14:paraId="1C30BFED" w14:textId="755E80B4"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67456" behindDoc="0" locked="0" layoutInCell="1" allowOverlap="1" wp14:anchorId="763A8E47" wp14:editId="3F71386C">
                      <wp:simplePos x="0" y="0"/>
                      <wp:positionH relativeFrom="column">
                        <wp:posOffset>0</wp:posOffset>
                      </wp:positionH>
                      <wp:positionV relativeFrom="paragraph">
                        <wp:posOffset>5080</wp:posOffset>
                      </wp:positionV>
                      <wp:extent cx="245036" cy="197223"/>
                      <wp:effectExtent l="0" t="0" r="9525" b="19050"/>
                      <wp:wrapNone/>
                      <wp:docPr id="12" name="Rectangle 12"/>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35971" id="Rectangle 12" o:spid="_x0000_s1026" style="position:absolute;margin-left:0;margin-top:.4pt;width:19.3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GpcgB3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 xml:space="preserve">Demonstrate an understanding of the history of the organization, the chapter constitution and bylaws and the chapter </w: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Program of Activities.</w:t>
            </w:r>
          </w:p>
          <w:p w14:paraId="1C77923F" w14:textId="77777777" w:rsidR="00FB0EDB" w:rsidRDefault="00FB0EDB" w:rsidP="00FB0EDB">
            <w:pPr>
              <w:rPr>
                <w:rFonts w:ascii="pragmatica" w:eastAsia="Times New Roman" w:hAnsi="pragmatica" w:cs="Times New Roman"/>
                <w:color w:val="000000"/>
                <w:sz w:val="22"/>
                <w:szCs w:val="22"/>
              </w:rPr>
            </w:pPr>
          </w:p>
          <w:p w14:paraId="153FA4C4" w14:textId="0FB41AFE"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69504" behindDoc="0" locked="0" layoutInCell="1" allowOverlap="1" wp14:anchorId="0B7C2F62" wp14:editId="3632836A">
                      <wp:simplePos x="0" y="0"/>
                      <wp:positionH relativeFrom="column">
                        <wp:posOffset>0</wp:posOffset>
                      </wp:positionH>
                      <wp:positionV relativeFrom="paragraph">
                        <wp:posOffset>5080</wp:posOffset>
                      </wp:positionV>
                      <wp:extent cx="245036" cy="197223"/>
                      <wp:effectExtent l="0" t="0" r="9525" b="19050"/>
                      <wp:wrapNone/>
                      <wp:docPr id="13" name="Rectangle 13"/>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73F27" id="Rectangle 13" o:spid="_x0000_s1026" style="position:absolute;margin-left:0;margin-top:.4pt;width:19.3pt;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" fillcolor="white [3201]" strokecolor="black [3213]" strokeweight="1pt"/>
                  </w:pict>
                </mc:Fallback>
              </mc:AlternateContent>
            </w:r>
            <w:r w:rsidRPr="00FB0EDB">
              <w:rPr>
                <w:rFonts w:ascii="pragmatica" w:eastAsia="Times New Roman" w:hAnsi="pragmatica" w:cs="Times New Roman"/>
                <w:color w:val="000000"/>
                <w:sz w:val="22"/>
                <w:szCs w:val="22"/>
              </w:rPr>
              <w:t>Own or have access to the Official FFA Manual and the Official FFA Student Handbook.</w:t>
            </w:r>
          </w:p>
          <w:p w14:paraId="1F8E0911" w14:textId="77777777" w:rsidR="00FB0EDB" w:rsidRDefault="00FB0EDB" w:rsidP="00FB0EDB">
            <w:pPr>
              <w:rPr>
                <w:rFonts w:ascii="pragmatica" w:eastAsia="Times New Roman" w:hAnsi="pragmatica" w:cs="Times New Roman"/>
                <w:color w:val="000000"/>
                <w:sz w:val="22"/>
                <w:szCs w:val="22"/>
              </w:rPr>
            </w:pPr>
          </w:p>
          <w:p w14:paraId="45A0B97C" w14:textId="7BDE8FB0" w:rsidR="00FB0EDB" w:rsidRPr="00FB0EDB" w:rsidRDefault="00FB0EDB" w:rsidP="00FB0EDB">
            <w:pPr>
              <w:rPr>
                <w:rFonts w:ascii="pragmatica" w:eastAsia="Times New Roman" w:hAnsi="pragmatica" w:cs="Times New Roman"/>
                <w:color w:val="000000"/>
                <w:sz w:val="27"/>
                <w:szCs w:val="27"/>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71552" behindDoc="0" locked="0" layoutInCell="1" allowOverlap="1" wp14:anchorId="243B4D39" wp14:editId="120E47F8">
                      <wp:simplePos x="0" y="0"/>
                      <wp:positionH relativeFrom="column">
                        <wp:posOffset>0</wp:posOffset>
                      </wp:positionH>
                      <wp:positionV relativeFrom="paragraph">
                        <wp:posOffset>5080</wp:posOffset>
                      </wp:positionV>
                      <wp:extent cx="245036" cy="197223"/>
                      <wp:effectExtent l="0" t="0" r="9525" b="19050"/>
                      <wp:wrapNone/>
                      <wp:docPr id="14" name="Rectangle 14"/>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A97A" id="Rectangle 14" o:spid="_x0000_s1026" style="position:absolute;margin-left:0;margin-top:.4pt;width:19.3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5MchTn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sidRPr="00FB0EDB">
              <w:rPr>
                <w:rFonts w:ascii="pragmatica" w:eastAsia="Times New Roman" w:hAnsi="pragmatica" w:cs="Times New Roman"/>
                <w:color w:val="000000"/>
                <w:sz w:val="22"/>
                <w:szCs w:val="22"/>
              </w:rPr>
              <w:t>Submit a written application for the Greenhand FFA Degree.</w:t>
            </w:r>
          </w:p>
          <w:p w14:paraId="41F8B26C" w14:textId="77777777" w:rsidR="00FB0EDB" w:rsidRPr="00FB0EDB" w:rsidRDefault="00FB0EDB" w:rsidP="00FB0EDB">
            <w:pPr>
              <w:rPr>
                <w:rFonts w:ascii="pragmatica" w:eastAsia="Times New Roman" w:hAnsi="pragmatica" w:cs="Times New Roman"/>
                <w:color w:val="000000"/>
                <w:sz w:val="27"/>
                <w:szCs w:val="27"/>
              </w:rPr>
            </w:pPr>
          </w:p>
        </w:tc>
      </w:tr>
      <w:tr w:rsidR="00FB0EDB" w:rsidRPr="00FB0EDB" w14:paraId="72C8D795" w14:textId="77777777" w:rsidTr="00FB0EDB">
        <w:tc>
          <w:tcPr>
            <w:tcW w:w="0" w:type="auto"/>
            <w:shd w:val="clear" w:color="auto" w:fill="FFFFFF"/>
            <w:vAlign w:val="center"/>
            <w:hideMark/>
          </w:tcPr>
          <w:p w14:paraId="238809B6" w14:textId="77777777" w:rsidR="00FB0EDB" w:rsidRDefault="00FB0EDB" w:rsidP="00FB0EDB">
            <w:pPr>
              <w:rPr>
                <w:rFonts w:ascii="pragmatica" w:eastAsia="Times New Roman" w:hAnsi="pragmatica" w:cs="Times New Roman"/>
                <w:color w:val="C6B879"/>
                <w:sz w:val="36"/>
                <w:szCs w:val="36"/>
              </w:rPr>
            </w:pPr>
          </w:p>
          <w:p w14:paraId="732FDD98" w14:textId="7709C338" w:rsidR="00FB0EDB" w:rsidRDefault="00FB0EDB" w:rsidP="00FB0EDB">
            <w:pPr>
              <w:jc w:val="center"/>
              <w:rPr>
                <w:rFonts w:ascii="pragmatica" w:eastAsia="Times New Roman" w:hAnsi="pragmatica" w:cs="Times New Roman"/>
                <w:color w:val="C6B879"/>
                <w:sz w:val="36"/>
                <w:szCs w:val="36"/>
              </w:rPr>
            </w:pPr>
            <w:r w:rsidRPr="00FB0EDB">
              <w:rPr>
                <w:rFonts w:ascii="pragmatica" w:eastAsia="Times New Roman" w:hAnsi="pragmatica" w:cs="Times New Roman"/>
                <w:color w:val="C6B879"/>
                <w:sz w:val="36"/>
                <w:szCs w:val="36"/>
              </w:rPr>
              <w:drawing>
                <wp:inline distT="0" distB="0" distL="0" distR="0" wp14:anchorId="4C9341D7" wp14:editId="790A8A2F">
                  <wp:extent cx="852565" cy="1093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56156" cy="1098300"/>
                          </a:xfrm>
                          <a:prstGeom prst="rect">
                            <a:avLst/>
                          </a:prstGeom>
                        </pic:spPr>
                      </pic:pic>
                    </a:graphicData>
                  </a:graphic>
                </wp:inline>
              </w:drawing>
            </w:r>
          </w:p>
          <w:p w14:paraId="6FE556AB" w14:textId="77777777" w:rsidR="00FB0EDB" w:rsidRDefault="00FB0EDB" w:rsidP="00FB0EDB">
            <w:pPr>
              <w:rPr>
                <w:rFonts w:ascii="pragmatica" w:eastAsia="Times New Roman" w:hAnsi="pragmatica" w:cs="Times New Roman"/>
                <w:color w:val="C6B879"/>
                <w:sz w:val="36"/>
                <w:szCs w:val="36"/>
              </w:rPr>
            </w:pPr>
          </w:p>
          <w:p w14:paraId="08D78ED5" w14:textId="77777777" w:rsidR="00FB0EDB" w:rsidRDefault="00FB0EDB" w:rsidP="00FB0EDB">
            <w:pPr>
              <w:rPr>
                <w:rFonts w:ascii="pragmatica" w:eastAsia="Times New Roman" w:hAnsi="pragmatica" w:cs="Times New Roman"/>
                <w:color w:val="C6B879"/>
                <w:sz w:val="36"/>
                <w:szCs w:val="36"/>
              </w:rPr>
            </w:pPr>
          </w:p>
          <w:p w14:paraId="16693B4A" w14:textId="77777777" w:rsidR="00FB0EDB" w:rsidRDefault="00FB0EDB" w:rsidP="00FB0EDB">
            <w:pPr>
              <w:rPr>
                <w:rFonts w:ascii="pragmatica" w:eastAsia="Times New Roman" w:hAnsi="pragmatica" w:cs="Times New Roman"/>
                <w:color w:val="C6B879"/>
                <w:sz w:val="36"/>
                <w:szCs w:val="36"/>
              </w:rPr>
            </w:pPr>
          </w:p>
          <w:p w14:paraId="483FB7B9" w14:textId="77777777" w:rsidR="00FB0EDB" w:rsidRDefault="00FB0EDB" w:rsidP="00FB0EDB">
            <w:pPr>
              <w:rPr>
                <w:rFonts w:ascii="pragmatica" w:eastAsia="Times New Roman" w:hAnsi="pragmatica" w:cs="Times New Roman"/>
                <w:color w:val="C6B879"/>
                <w:sz w:val="36"/>
                <w:szCs w:val="36"/>
              </w:rPr>
            </w:pPr>
          </w:p>
          <w:p w14:paraId="4D9FBE6F" w14:textId="77777777" w:rsidR="00FB0EDB" w:rsidRDefault="00FB0EDB" w:rsidP="00FB0EDB">
            <w:pPr>
              <w:rPr>
                <w:rFonts w:ascii="pragmatica" w:eastAsia="Times New Roman" w:hAnsi="pragmatica" w:cs="Times New Roman"/>
                <w:color w:val="C6B879"/>
                <w:sz w:val="36"/>
                <w:szCs w:val="36"/>
              </w:rPr>
            </w:pPr>
          </w:p>
          <w:p w14:paraId="792B33B1" w14:textId="77777777" w:rsidR="00FB0EDB" w:rsidRDefault="00FB0EDB" w:rsidP="00FB0EDB">
            <w:pPr>
              <w:rPr>
                <w:rFonts w:ascii="pragmatica" w:eastAsia="Times New Roman" w:hAnsi="pragmatica" w:cs="Times New Roman"/>
                <w:color w:val="C6B879"/>
                <w:sz w:val="36"/>
                <w:szCs w:val="36"/>
              </w:rPr>
            </w:pPr>
          </w:p>
          <w:p w14:paraId="6CAF6BA3" w14:textId="77777777" w:rsidR="00FB0EDB" w:rsidRDefault="00FB0EDB" w:rsidP="00FB0EDB">
            <w:pPr>
              <w:rPr>
                <w:rFonts w:ascii="pragmatica" w:eastAsia="Times New Roman" w:hAnsi="pragmatica" w:cs="Times New Roman"/>
                <w:color w:val="C6B879"/>
                <w:sz w:val="36"/>
                <w:szCs w:val="36"/>
              </w:rPr>
            </w:pPr>
          </w:p>
          <w:p w14:paraId="30E5AA7B" w14:textId="77777777" w:rsidR="00FB0EDB" w:rsidRDefault="00FB0EDB" w:rsidP="00FB0EDB">
            <w:pPr>
              <w:rPr>
                <w:rFonts w:ascii="pragmatica" w:eastAsia="Times New Roman" w:hAnsi="pragmatica" w:cs="Times New Roman"/>
                <w:color w:val="C6B879"/>
                <w:sz w:val="36"/>
                <w:szCs w:val="36"/>
              </w:rPr>
            </w:pPr>
          </w:p>
          <w:p w14:paraId="61C93672" w14:textId="77777777" w:rsidR="00FB0EDB" w:rsidRDefault="00FB0EDB" w:rsidP="00FB0EDB">
            <w:pPr>
              <w:rPr>
                <w:rFonts w:ascii="pragmatica" w:eastAsia="Times New Roman" w:hAnsi="pragmatica" w:cs="Times New Roman"/>
                <w:color w:val="C6B879"/>
                <w:sz w:val="36"/>
                <w:szCs w:val="36"/>
              </w:rPr>
            </w:pPr>
          </w:p>
          <w:p w14:paraId="2F892CCE" w14:textId="77777777" w:rsidR="00FB0EDB" w:rsidRDefault="00FB0EDB" w:rsidP="00FB0EDB">
            <w:pPr>
              <w:jc w:val="center"/>
              <w:rPr>
                <w:rFonts w:ascii="pragmatica" w:eastAsia="Times New Roman" w:hAnsi="pragmatica" w:cs="Times New Roman"/>
                <w:color w:val="C6B879"/>
                <w:sz w:val="36"/>
                <w:szCs w:val="36"/>
              </w:rPr>
            </w:pPr>
          </w:p>
          <w:p w14:paraId="5F8BB06E" w14:textId="77777777" w:rsidR="00FB0EDB" w:rsidRDefault="00FB0EDB" w:rsidP="00FB0EDB">
            <w:pPr>
              <w:jc w:val="center"/>
              <w:rPr>
                <w:rFonts w:ascii="pragmatica" w:eastAsia="Times New Roman" w:hAnsi="pragmatica" w:cs="Times New Roman"/>
                <w:color w:val="C6B879"/>
                <w:sz w:val="36"/>
                <w:szCs w:val="36"/>
              </w:rPr>
            </w:pPr>
          </w:p>
          <w:p w14:paraId="79C50FE4" w14:textId="3C889A13" w:rsidR="00FB0EDB" w:rsidRPr="00FB0EDB" w:rsidRDefault="00FB0EDB" w:rsidP="00FB0EDB">
            <w:pPr>
              <w:jc w:val="center"/>
              <w:rPr>
                <w:rFonts w:ascii="pragmatica" w:eastAsia="Times New Roman" w:hAnsi="pragmatica" w:cs="Times New Roman"/>
                <w:color w:val="000000"/>
                <w:sz w:val="22"/>
                <w:szCs w:val="22"/>
              </w:rPr>
            </w:pPr>
            <w:r w:rsidRPr="00FB0EDB">
              <w:rPr>
                <w:rFonts w:ascii="pragmatica" w:eastAsia="Times New Roman" w:hAnsi="pragmatica" w:cs="Times New Roman"/>
                <w:color w:val="C6B879"/>
                <w:sz w:val="36"/>
                <w:szCs w:val="36"/>
              </w:rPr>
              <w:lastRenderedPageBreak/>
              <w:t>Chapter FFA Degree </w:t>
            </w:r>
            <w:r w:rsidRPr="00FB0EDB">
              <w:rPr>
                <w:rFonts w:ascii="pragmatica" w:eastAsia="Times New Roman" w:hAnsi="pragmatica" w:cs="Times New Roman"/>
                <w:color w:val="000000"/>
                <w:sz w:val="27"/>
                <w:szCs w:val="27"/>
              </w:rPr>
              <w:t>     </w:t>
            </w:r>
            <w:r w:rsidRPr="00FB0EDB">
              <w:rPr>
                <w:rFonts w:ascii="pragmatica" w:eastAsia="Times New Roman" w:hAnsi="pragmatica" w:cs="Times New Roman"/>
                <w:color w:val="000000"/>
                <w:sz w:val="27"/>
                <w:szCs w:val="27"/>
              </w:rPr>
              <w:br/>
            </w:r>
            <w:r w:rsidRPr="00FB0EDB">
              <w:rPr>
                <w:rFonts w:ascii="pragmatica" w:eastAsia="Times New Roman" w:hAnsi="pragmatica" w:cs="Times New Roman"/>
                <w:color w:val="000000"/>
                <w:sz w:val="22"/>
                <w:szCs w:val="22"/>
              </w:rPr>
              <w:t xml:space="preserve">Those FFA members that have received their Greenhand degree may apply for the Chapter Degree. Members must be enrolled in an agricultural science class, have completed at least two semesters in agricultural science at or above the </w:t>
            </w:r>
            <w:proofErr w:type="gramStart"/>
            <w:r w:rsidRPr="00FB0EDB">
              <w:rPr>
                <w:rFonts w:ascii="pragmatica" w:eastAsia="Times New Roman" w:hAnsi="pragmatica" w:cs="Times New Roman"/>
                <w:color w:val="000000"/>
                <w:sz w:val="22"/>
                <w:szCs w:val="22"/>
              </w:rPr>
              <w:t>ninth grade</w:t>
            </w:r>
            <w:proofErr w:type="gramEnd"/>
            <w:r w:rsidRPr="00FB0EDB">
              <w:rPr>
                <w:rFonts w:ascii="pragmatica" w:eastAsia="Times New Roman" w:hAnsi="pragmatica" w:cs="Times New Roman"/>
                <w:color w:val="000000"/>
                <w:sz w:val="22"/>
                <w:szCs w:val="22"/>
              </w:rPr>
              <w:t xml:space="preserve"> level, have in operation an approved SAE program, demonstrate leadership skills and be actively involved in the activities of the local FFA chapter. This degree of active membership is awarded at the chapter level. The Chapter FFA Degree is given to an FFA chapter’s top members.</w:t>
            </w:r>
            <w:r w:rsidRPr="00FB0EDB">
              <w:rPr>
                <w:rFonts w:ascii="pragmatica" w:eastAsia="Times New Roman" w:hAnsi="pragmatica" w:cs="Times New Roman"/>
                <w:color w:val="000000"/>
                <w:sz w:val="22"/>
                <w:szCs w:val="22"/>
              </w:rPr>
              <w:br/>
            </w:r>
            <w:r w:rsidRPr="00FB0EDB">
              <w:rPr>
                <w:rFonts w:ascii="pragmatica" w:eastAsia="Times New Roman" w:hAnsi="pragmatica" w:cs="Times New Roman"/>
                <w:color w:val="000000"/>
                <w:sz w:val="22"/>
                <w:szCs w:val="22"/>
              </w:rPr>
              <w:br/>
              <w:t>To receive a Chapter FFA Degree, members must meet the following requirements:</w:t>
            </w:r>
          </w:p>
          <w:p w14:paraId="17FF8E73" w14:textId="04D070C6"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Symbol"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73600" behindDoc="0" locked="0" layoutInCell="1" allowOverlap="1" wp14:anchorId="79195AE3" wp14:editId="5CC0A535">
                      <wp:simplePos x="0" y="0"/>
                      <wp:positionH relativeFrom="column">
                        <wp:posOffset>0</wp:posOffset>
                      </wp:positionH>
                      <wp:positionV relativeFrom="paragraph">
                        <wp:posOffset>5715</wp:posOffset>
                      </wp:positionV>
                      <wp:extent cx="245036" cy="197223"/>
                      <wp:effectExtent l="0" t="0" r="9525" b="19050"/>
                      <wp:wrapNone/>
                      <wp:docPr id="15" name="Rectangle 15"/>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7B243" id="Rectangle 15" o:spid="_x0000_s1026" style="position:absolute;margin-left:0;margin-top:.45pt;width:19.3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Received the Greenhand FFA Degree.</w:t>
            </w:r>
          </w:p>
          <w:p w14:paraId="71369189" w14:textId="77777777" w:rsid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p>
          <w:p w14:paraId="4208858E" w14:textId="1A748ADD"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75648" behindDoc="0" locked="0" layoutInCell="1" allowOverlap="1" wp14:anchorId="1459CDC0" wp14:editId="54370B67">
                      <wp:simplePos x="0" y="0"/>
                      <wp:positionH relativeFrom="column">
                        <wp:posOffset>0</wp:posOffset>
                      </wp:positionH>
                      <wp:positionV relativeFrom="paragraph">
                        <wp:posOffset>5080</wp:posOffset>
                      </wp:positionV>
                      <wp:extent cx="245036" cy="197223"/>
                      <wp:effectExtent l="0" t="0" r="9525" b="19050"/>
                      <wp:wrapNone/>
                      <wp:docPr id="17" name="Rectangle 17"/>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EA95E" id="Rectangle 17" o:spid="_x0000_s1026" style="position:absolute;margin-left:0;margin-top:.4pt;width:19.3pt;height:1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m2+han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 xml:space="preserve">Satisfactorily completed 180 hours (or the equivalent) of systematic school instruction in agricultural education at or above the </w:t>
            </w:r>
            <w:proofErr w:type="gramStart"/>
            <w:r w:rsidRPr="00FB0EDB">
              <w:rPr>
                <w:rFonts w:ascii="pragmatica" w:eastAsia="Times New Roman" w:hAnsi="pragmatica" w:cs="Times New Roman"/>
                <w:color w:val="000000"/>
                <w:sz w:val="22"/>
                <w:szCs w:val="22"/>
              </w:rPr>
              <w:t>ninth grade</w:t>
            </w:r>
            <w:proofErr w:type="gramEnd"/>
            <w:r w:rsidRPr="00FB0EDB">
              <w:rPr>
                <w:rFonts w:ascii="pragmatica" w:eastAsia="Times New Roman" w:hAnsi="pragmatica" w:cs="Times New Roman"/>
                <w:color w:val="000000"/>
                <w:sz w:val="22"/>
                <w:szCs w:val="22"/>
              </w:rPr>
              <w:t xml:space="preserve"> level.</w:t>
            </w:r>
          </w:p>
          <w:p w14:paraId="7711A6F8" w14:textId="77777777" w:rsidR="00FB0EDB" w:rsidRDefault="00FB0EDB" w:rsidP="00FB0EDB">
            <w:pPr>
              <w:rPr>
                <w:rFonts w:ascii="pragmatica" w:eastAsia="Times New Roman" w:hAnsi="pragmatica" w:cs="Times New Roman"/>
                <w:color w:val="000000"/>
                <w:sz w:val="22"/>
                <w:szCs w:val="22"/>
              </w:rPr>
            </w:pPr>
          </w:p>
          <w:p w14:paraId="5BF85FC4" w14:textId="2CA2A4B1"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77696" behindDoc="0" locked="0" layoutInCell="1" allowOverlap="1" wp14:anchorId="6B042853" wp14:editId="198BE63A">
                      <wp:simplePos x="0" y="0"/>
                      <wp:positionH relativeFrom="column">
                        <wp:posOffset>0</wp:posOffset>
                      </wp:positionH>
                      <wp:positionV relativeFrom="paragraph">
                        <wp:posOffset>5080</wp:posOffset>
                      </wp:positionV>
                      <wp:extent cx="245036" cy="197223"/>
                      <wp:effectExtent l="0" t="0" r="9525" b="19050"/>
                      <wp:wrapNone/>
                      <wp:docPr id="18" name="Rectangle 18"/>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A10B6" id="Rectangle 18" o:spid="_x0000_s1026" style="position:absolute;margin-left:0;margin-top:.4pt;width:19.3pt;height:1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GGYj3H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sidRPr="00FB0EDB">
              <w:rPr>
                <w:rFonts w:ascii="pragmatica" w:eastAsia="Times New Roman" w:hAnsi="pragmatica" w:cs="Times New Roman"/>
                <w:color w:val="000000"/>
                <w:sz w:val="22"/>
                <w:szCs w:val="22"/>
              </w:rPr>
              <w:t>Have an approved SAE in operation.</w:t>
            </w:r>
          </w:p>
          <w:p w14:paraId="3F18CFE9" w14:textId="77777777" w:rsidR="00FB0EDB" w:rsidRDefault="00FB0EDB" w:rsidP="00FB0EDB">
            <w:pPr>
              <w:rPr>
                <w:rFonts w:ascii="pragmatica" w:eastAsia="Times New Roman" w:hAnsi="pragmatica" w:cs="Times New Roman"/>
                <w:color w:val="000000"/>
                <w:sz w:val="22"/>
                <w:szCs w:val="22"/>
              </w:rPr>
            </w:pPr>
          </w:p>
          <w:p w14:paraId="627ED178" w14:textId="796B6A73"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79744" behindDoc="0" locked="0" layoutInCell="1" allowOverlap="1" wp14:anchorId="28DFB3CB" wp14:editId="29012985">
                      <wp:simplePos x="0" y="0"/>
                      <wp:positionH relativeFrom="column">
                        <wp:posOffset>0</wp:posOffset>
                      </wp:positionH>
                      <wp:positionV relativeFrom="paragraph">
                        <wp:posOffset>5080</wp:posOffset>
                      </wp:positionV>
                      <wp:extent cx="245036" cy="197223"/>
                      <wp:effectExtent l="0" t="0" r="9525" b="19050"/>
                      <wp:wrapNone/>
                      <wp:docPr id="19" name="Rectangle 19"/>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077AA" id="Rectangle 19" o:spid="_x0000_s1026" style="position:absolute;margin-left:0;margin-top:.4pt;width:19.3pt;height:1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8gOMdn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sidRPr="00FB0EDB">
              <w:rPr>
                <w:rFonts w:ascii="pragmatica" w:eastAsia="Times New Roman" w:hAnsi="pragmatica" w:cs="Times New Roman"/>
                <w:color w:val="000000"/>
                <w:sz w:val="22"/>
                <w:szCs w:val="22"/>
              </w:rPr>
              <w:t>Enrolled in an agriculture course.</w:t>
            </w:r>
          </w:p>
          <w:p w14:paraId="0B2C1AC3" w14:textId="77777777" w:rsidR="00FB0EDB" w:rsidRDefault="00FB0EDB" w:rsidP="00FB0EDB">
            <w:pPr>
              <w:rPr>
                <w:rFonts w:ascii="pragmatica" w:eastAsia="Times New Roman" w:hAnsi="pragmatica" w:cs="Times New Roman"/>
                <w:color w:val="000000"/>
                <w:sz w:val="22"/>
                <w:szCs w:val="22"/>
              </w:rPr>
            </w:pPr>
          </w:p>
          <w:p w14:paraId="3636DEAF" w14:textId="38067C29"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81792" behindDoc="0" locked="0" layoutInCell="1" allowOverlap="1" wp14:anchorId="6BD604E3" wp14:editId="0C866A0F">
                      <wp:simplePos x="0" y="0"/>
                      <wp:positionH relativeFrom="column">
                        <wp:posOffset>0</wp:posOffset>
                      </wp:positionH>
                      <wp:positionV relativeFrom="paragraph">
                        <wp:posOffset>5080</wp:posOffset>
                      </wp:positionV>
                      <wp:extent cx="245036" cy="197223"/>
                      <wp:effectExtent l="0" t="0" r="9525" b="19050"/>
                      <wp:wrapNone/>
                      <wp:docPr id="20" name="Rectangle 20"/>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6F727" id="Rectangle 20" o:spid="_x0000_s1026" style="position:absolute;margin-left:0;margin-top:.4pt;width:19.3pt;height: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Iq2kUl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Participated in the planning and implementation of at least three official FFA chapter activities.</w:t>
            </w:r>
          </w:p>
          <w:p w14:paraId="7FCC488E" w14:textId="77777777" w:rsidR="00FB0EDB" w:rsidRDefault="00FB0EDB" w:rsidP="00FB0EDB">
            <w:pPr>
              <w:rPr>
                <w:rFonts w:ascii="pragmatica" w:eastAsia="Times New Roman" w:hAnsi="pragmatica" w:cs="Times New Roman"/>
                <w:color w:val="000000"/>
                <w:sz w:val="22"/>
                <w:szCs w:val="22"/>
              </w:rPr>
            </w:pPr>
          </w:p>
          <w:p w14:paraId="72099D3D" w14:textId="2B052394"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83840" behindDoc="0" locked="0" layoutInCell="1" allowOverlap="1" wp14:anchorId="7F32A414" wp14:editId="54CD7FC3">
                      <wp:simplePos x="0" y="0"/>
                      <wp:positionH relativeFrom="column">
                        <wp:posOffset>0</wp:posOffset>
                      </wp:positionH>
                      <wp:positionV relativeFrom="paragraph">
                        <wp:posOffset>5080</wp:posOffset>
                      </wp:positionV>
                      <wp:extent cx="245036" cy="197223"/>
                      <wp:effectExtent l="0" t="0" r="9525" b="19050"/>
                      <wp:wrapNone/>
                      <wp:docPr id="21" name="Rectangle 21"/>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0C834" id="Rectangle 21" o:spid="_x0000_s1026" style="position:absolute;margin-left:0;margin-top:.4pt;width:19.3pt;height:1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GDTPuN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Earned and productively invested at least $150, or have worked at least 45 hours outside of scheduled class time, or a combination of the two, through their SAE.</w:t>
            </w:r>
          </w:p>
          <w:p w14:paraId="69EDA4D3" w14:textId="77777777" w:rsid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p>
          <w:p w14:paraId="75E219CE" w14:textId="1C622B28"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85888" behindDoc="0" locked="0" layoutInCell="1" allowOverlap="1" wp14:anchorId="7D1E6BFA" wp14:editId="13215CD8">
                      <wp:simplePos x="0" y="0"/>
                      <wp:positionH relativeFrom="column">
                        <wp:posOffset>0</wp:posOffset>
                      </wp:positionH>
                      <wp:positionV relativeFrom="paragraph">
                        <wp:posOffset>5080</wp:posOffset>
                      </wp:positionV>
                      <wp:extent cx="245036" cy="197223"/>
                      <wp:effectExtent l="0" t="0" r="9525" b="19050"/>
                      <wp:wrapNone/>
                      <wp:docPr id="23" name="Rectangle 23"/>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99DE1" id="Rectangle 23" o:spid="_x0000_s1026" style="position:absolute;margin-left:0;margin-top:.4pt;width:19.3pt;height:1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Have developed plans for continued growth and improvement of their SAE.</w:t>
            </w:r>
          </w:p>
          <w:p w14:paraId="78A7EFF3" w14:textId="77777777" w:rsidR="00FB0EDB" w:rsidRDefault="00FB0EDB" w:rsidP="00FB0EDB">
            <w:pPr>
              <w:rPr>
                <w:rFonts w:ascii="pragmatica" w:eastAsia="Times New Roman" w:hAnsi="pragmatica" w:cs="Times New Roman"/>
                <w:color w:val="000000"/>
                <w:sz w:val="22"/>
                <w:szCs w:val="22"/>
              </w:rPr>
            </w:pPr>
          </w:p>
          <w:p w14:paraId="7E04DC5C" w14:textId="2B87AD85"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87936" behindDoc="0" locked="0" layoutInCell="1" allowOverlap="1" wp14:anchorId="0F18A01C" wp14:editId="3EC30F04">
                      <wp:simplePos x="0" y="0"/>
                      <wp:positionH relativeFrom="column">
                        <wp:posOffset>0</wp:posOffset>
                      </wp:positionH>
                      <wp:positionV relativeFrom="paragraph">
                        <wp:posOffset>5080</wp:posOffset>
                      </wp:positionV>
                      <wp:extent cx="245036" cy="197223"/>
                      <wp:effectExtent l="0" t="0" r="9525" b="19050"/>
                      <wp:wrapNone/>
                      <wp:docPr id="24" name="Rectangle 24"/>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E3FEC" id="Rectangle 24" o:spid="_x0000_s1026" style="position:absolute;margin-left:0;margin-top:.4pt;width:19.3pt;height:1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OErv45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Effectively lead a group discussion for 15 minutes.</w:t>
            </w:r>
          </w:p>
          <w:p w14:paraId="291ADE59" w14:textId="77777777" w:rsidR="00FB0EDB" w:rsidRDefault="00FB0EDB" w:rsidP="00FB0EDB">
            <w:pPr>
              <w:rPr>
                <w:rFonts w:ascii="pragmatica" w:eastAsia="Times New Roman" w:hAnsi="pragmatica" w:cs="Times New Roman"/>
                <w:color w:val="000000"/>
                <w:sz w:val="22"/>
                <w:szCs w:val="22"/>
              </w:rPr>
            </w:pPr>
          </w:p>
          <w:p w14:paraId="1B869E40" w14:textId="587CC9DA"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89984" behindDoc="0" locked="0" layoutInCell="1" allowOverlap="1" wp14:anchorId="46588E88" wp14:editId="4E60C52E">
                      <wp:simplePos x="0" y="0"/>
                      <wp:positionH relativeFrom="column">
                        <wp:posOffset>0</wp:posOffset>
                      </wp:positionH>
                      <wp:positionV relativeFrom="paragraph">
                        <wp:posOffset>5080</wp:posOffset>
                      </wp:positionV>
                      <wp:extent cx="245036" cy="197223"/>
                      <wp:effectExtent l="0" t="0" r="9525" b="19050"/>
                      <wp:wrapNone/>
                      <wp:docPr id="25" name="Rectangle 25"/>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C61DF" id="Rectangle 25" o:spid="_x0000_s1026" style="position:absolute;margin-left:0;margin-top:.4pt;width:19.3pt;height:1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AtOECR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Demonstrated five parliamentary law procedures.</w:t>
            </w:r>
          </w:p>
          <w:p w14:paraId="3629DC65" w14:textId="77777777" w:rsidR="00FB0EDB" w:rsidRDefault="00FB0EDB" w:rsidP="00FB0EDB">
            <w:pPr>
              <w:rPr>
                <w:rFonts w:ascii="pragmatica" w:eastAsia="Times New Roman" w:hAnsi="pragmatica" w:cs="Times New Roman"/>
                <w:color w:val="000000"/>
                <w:sz w:val="22"/>
                <w:szCs w:val="22"/>
              </w:rPr>
            </w:pPr>
          </w:p>
          <w:p w14:paraId="1671B539" w14:textId="6B174941"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92032" behindDoc="0" locked="0" layoutInCell="1" allowOverlap="1" wp14:anchorId="77623254" wp14:editId="0D31BA21">
                      <wp:simplePos x="0" y="0"/>
                      <wp:positionH relativeFrom="column">
                        <wp:posOffset>0</wp:posOffset>
                      </wp:positionH>
                      <wp:positionV relativeFrom="paragraph">
                        <wp:posOffset>5080</wp:posOffset>
                      </wp:positionV>
                      <wp:extent cx="245036" cy="197223"/>
                      <wp:effectExtent l="0" t="0" r="9525" b="19050"/>
                      <wp:wrapNone/>
                      <wp:docPr id="26" name="Rectangle 26"/>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1E38" id="Rectangle 26" o:spid="_x0000_s1026" style="position:absolute;margin-left:0;margin-top:.4pt;width:19.3pt;height:1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dOaQAH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sidRPr="00FB0EDB">
              <w:rPr>
                <w:rFonts w:ascii="pragmatica" w:eastAsia="Times New Roman" w:hAnsi="pragmatica" w:cs="Times New Roman"/>
                <w:color w:val="000000"/>
                <w:sz w:val="22"/>
                <w:szCs w:val="22"/>
              </w:rPr>
              <w:t>Show progress toward achievement in FFA award programs.</w:t>
            </w:r>
          </w:p>
          <w:p w14:paraId="767C56F3" w14:textId="77777777" w:rsid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p>
          <w:p w14:paraId="2342197C" w14:textId="68C7F0F2"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94080" behindDoc="0" locked="0" layoutInCell="1" allowOverlap="1" wp14:anchorId="59737204" wp14:editId="3CE9F831">
                      <wp:simplePos x="0" y="0"/>
                      <wp:positionH relativeFrom="column">
                        <wp:posOffset>0</wp:posOffset>
                      </wp:positionH>
                      <wp:positionV relativeFrom="paragraph">
                        <wp:posOffset>5080</wp:posOffset>
                      </wp:positionV>
                      <wp:extent cx="245036" cy="197223"/>
                      <wp:effectExtent l="0" t="0" r="9525" b="19050"/>
                      <wp:wrapNone/>
                      <wp:docPr id="27" name="Rectangle 27"/>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58AD3" id="Rectangle 27" o:spid="_x0000_s1026" style="position:absolute;margin-left:0;margin-top:.4pt;width:19.3pt;height:1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J6DP6p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Have a satisfactory academic record.</w:t>
            </w:r>
          </w:p>
          <w:p w14:paraId="78870C04" w14:textId="77777777" w:rsid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p>
          <w:p w14:paraId="39D8725A" w14:textId="6C22B695"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96128" behindDoc="0" locked="0" layoutInCell="1" allowOverlap="1" wp14:anchorId="0431BF5A" wp14:editId="0386834A">
                      <wp:simplePos x="0" y="0"/>
                      <wp:positionH relativeFrom="column">
                        <wp:posOffset>0</wp:posOffset>
                      </wp:positionH>
                      <wp:positionV relativeFrom="paragraph">
                        <wp:posOffset>5080</wp:posOffset>
                      </wp:positionV>
                      <wp:extent cx="245036" cy="197223"/>
                      <wp:effectExtent l="0" t="0" r="9525" b="19050"/>
                      <wp:wrapNone/>
                      <wp:docPr id="28" name="Rectangle 28"/>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64674" id="Rectangle 28" o:spid="_x0000_s1026" style="position:absolute;margin-left:0;margin-top:.4pt;width:19.3pt;height:1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HYq9HH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Submitted a written application for the Chapter FFA Degree.</w:t>
            </w:r>
          </w:p>
          <w:p w14:paraId="2CDA1079" w14:textId="77777777" w:rsidR="00FB0EDB" w:rsidRDefault="00FB0EDB" w:rsidP="00FB0EDB">
            <w:pPr>
              <w:rPr>
                <w:rFonts w:ascii="pragmatica" w:eastAsia="Times New Roman" w:hAnsi="pragmatica" w:cs="Times New Roman"/>
                <w:color w:val="000000"/>
                <w:sz w:val="22"/>
                <w:szCs w:val="22"/>
              </w:rPr>
            </w:pPr>
          </w:p>
          <w:p w14:paraId="3FA7CB66" w14:textId="209ACDF2" w:rsidR="00FB0EDB" w:rsidRPr="00FB0EDB" w:rsidRDefault="00FB0EDB" w:rsidP="00FB0EDB">
            <w:pPr>
              <w:rPr>
                <w:rFonts w:ascii="pragmatica" w:eastAsia="Times New Roman" w:hAnsi="pragmatica" w:cs="Times New Roman"/>
                <w:color w:val="000000"/>
                <w:sz w:val="27"/>
                <w:szCs w:val="27"/>
              </w:rPr>
            </w:pP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698176" behindDoc="0" locked="0" layoutInCell="1" allowOverlap="1" wp14:anchorId="03BE9E65" wp14:editId="42CF2A69">
                      <wp:simplePos x="0" y="0"/>
                      <wp:positionH relativeFrom="column">
                        <wp:posOffset>0</wp:posOffset>
                      </wp:positionH>
                      <wp:positionV relativeFrom="paragraph">
                        <wp:posOffset>5080</wp:posOffset>
                      </wp:positionV>
                      <wp:extent cx="245036" cy="197223"/>
                      <wp:effectExtent l="0" t="0" r="9525" b="19050"/>
                      <wp:wrapNone/>
                      <wp:docPr id="29" name="Rectangle 29"/>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C98B8" id="Rectangle 29" o:spid="_x0000_s1026" style="position:absolute;margin-left:0;margin-top:.4pt;width:19.3pt;height:1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PfvErZ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Complete a minimum of 10 hours of community service activities.</w:t>
            </w:r>
          </w:p>
          <w:p w14:paraId="2332E6B1" w14:textId="77777777" w:rsidR="00FB0EDB" w:rsidRPr="00FB0EDB" w:rsidRDefault="00FB0EDB" w:rsidP="00FB0EDB">
            <w:pPr>
              <w:rPr>
                <w:rFonts w:ascii="pragmatica" w:eastAsia="Times New Roman" w:hAnsi="pragmatica" w:cs="Times New Roman"/>
                <w:color w:val="000000"/>
                <w:sz w:val="27"/>
                <w:szCs w:val="27"/>
              </w:rPr>
            </w:pPr>
          </w:p>
        </w:tc>
      </w:tr>
      <w:tr w:rsidR="00FB0EDB" w:rsidRPr="00FB0EDB" w14:paraId="58C82F0B" w14:textId="77777777" w:rsidTr="00FB0EDB">
        <w:tc>
          <w:tcPr>
            <w:tcW w:w="0" w:type="auto"/>
            <w:shd w:val="clear" w:color="auto" w:fill="FFFFFF"/>
            <w:vAlign w:val="center"/>
            <w:hideMark/>
          </w:tcPr>
          <w:p w14:paraId="0C3E45CC" w14:textId="24C2CDEC" w:rsidR="00FB0EDB" w:rsidRDefault="00FB0EDB" w:rsidP="00FB0EDB">
            <w:pPr>
              <w:rPr>
                <w:rFonts w:ascii="pragmatica" w:eastAsia="Times New Roman" w:hAnsi="pragmatica" w:cs="Times New Roman"/>
                <w:color w:val="C6B879"/>
                <w:sz w:val="36"/>
                <w:szCs w:val="36"/>
              </w:rPr>
            </w:pPr>
          </w:p>
          <w:p w14:paraId="0CB2586E" w14:textId="77777777" w:rsidR="00FB0EDB" w:rsidRDefault="00FB0EDB" w:rsidP="00FB0EDB">
            <w:pPr>
              <w:jc w:val="center"/>
              <w:rPr>
                <w:rFonts w:ascii="pragmatica" w:eastAsia="Times New Roman" w:hAnsi="pragmatica" w:cs="Times New Roman"/>
                <w:color w:val="C6B879"/>
                <w:sz w:val="36"/>
                <w:szCs w:val="36"/>
              </w:rPr>
            </w:pPr>
            <w:r w:rsidRPr="00FB0EDB">
              <w:rPr>
                <w:rFonts w:ascii="pragmatica" w:eastAsia="Times New Roman" w:hAnsi="pragmatica" w:cs="Times New Roman"/>
                <w:color w:val="C6B879"/>
                <w:sz w:val="36"/>
                <w:szCs w:val="36"/>
              </w:rPr>
              <w:drawing>
                <wp:inline distT="0" distB="0" distL="0" distR="0" wp14:anchorId="2DFFDA19" wp14:editId="4B5EC18E">
                  <wp:extent cx="1422400" cy="142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2400" cy="1422400"/>
                          </a:xfrm>
                          <a:prstGeom prst="rect">
                            <a:avLst/>
                          </a:prstGeom>
                        </pic:spPr>
                      </pic:pic>
                    </a:graphicData>
                  </a:graphic>
                </wp:inline>
              </w:drawing>
            </w:r>
          </w:p>
          <w:p w14:paraId="155A5DBB" w14:textId="77777777" w:rsidR="00FB0EDB" w:rsidRDefault="00FB0EDB" w:rsidP="00FB0EDB">
            <w:pPr>
              <w:jc w:val="center"/>
              <w:rPr>
                <w:rFonts w:ascii="pragmatica" w:eastAsia="Times New Roman" w:hAnsi="pragmatica" w:cs="Times New Roman"/>
                <w:color w:val="C6B879"/>
                <w:sz w:val="36"/>
                <w:szCs w:val="36"/>
              </w:rPr>
            </w:pPr>
          </w:p>
          <w:p w14:paraId="1E0373AE" w14:textId="30F72BDC" w:rsidR="00FB0EDB" w:rsidRPr="00FB0EDB" w:rsidRDefault="00FB0EDB" w:rsidP="00FB0EDB">
            <w:pPr>
              <w:jc w:val="center"/>
              <w:rPr>
                <w:rFonts w:ascii="pragmatica" w:eastAsia="Times New Roman" w:hAnsi="pragmatica" w:cs="Times New Roman"/>
                <w:color w:val="C6B879"/>
                <w:sz w:val="36"/>
                <w:szCs w:val="36"/>
              </w:rPr>
            </w:pPr>
            <w:r w:rsidRPr="00FB0EDB">
              <w:rPr>
                <w:rFonts w:ascii="pragmatica" w:eastAsia="Times New Roman" w:hAnsi="pragmatica" w:cs="Times New Roman"/>
                <w:color w:val="C6B879"/>
                <w:sz w:val="36"/>
                <w:szCs w:val="36"/>
              </w:rPr>
              <w:lastRenderedPageBreak/>
              <w:t>State/Lone Star FFA Degree </w:t>
            </w:r>
            <w:r w:rsidRPr="00FB0EDB">
              <w:rPr>
                <w:rFonts w:ascii="pragmatica" w:eastAsia="Times New Roman" w:hAnsi="pragmatica" w:cs="Times New Roman"/>
                <w:color w:val="000000"/>
                <w:sz w:val="27"/>
                <w:szCs w:val="27"/>
              </w:rPr>
              <w:t>     </w:t>
            </w:r>
            <w:r w:rsidRPr="00FB0EDB">
              <w:rPr>
                <w:rFonts w:ascii="pragmatica" w:eastAsia="Times New Roman" w:hAnsi="pragmatica" w:cs="Times New Roman"/>
                <w:color w:val="000000"/>
                <w:sz w:val="27"/>
                <w:szCs w:val="27"/>
              </w:rPr>
              <w:br/>
            </w:r>
            <w:r w:rsidRPr="00FB0EDB">
              <w:rPr>
                <w:rFonts w:ascii="pragmatica" w:eastAsia="Times New Roman" w:hAnsi="pragmatica" w:cs="Times New Roman"/>
                <w:color w:val="000000"/>
                <w:sz w:val="22"/>
                <w:szCs w:val="22"/>
              </w:rPr>
              <w:t xml:space="preserve">This is the highest degree of membership the State FFA Association can award. FFA members may apply to receive the Lone Star Degree only after they have received the Chapter degree. Those wishing to receive their Lone Star Degree must have been an active FFA member for at least two years, complete at least four semesters of agricultural science at or above the </w:t>
            </w:r>
            <w:proofErr w:type="gramStart"/>
            <w:r w:rsidRPr="00FB0EDB">
              <w:rPr>
                <w:rFonts w:ascii="pragmatica" w:eastAsia="Times New Roman" w:hAnsi="pragmatica" w:cs="Times New Roman"/>
                <w:color w:val="000000"/>
                <w:sz w:val="22"/>
                <w:szCs w:val="22"/>
              </w:rPr>
              <w:t>ninth grade</w:t>
            </w:r>
            <w:proofErr w:type="gramEnd"/>
            <w:r w:rsidRPr="00FB0EDB">
              <w:rPr>
                <w:rFonts w:ascii="pragmatica" w:eastAsia="Times New Roman" w:hAnsi="pragmatica" w:cs="Times New Roman"/>
                <w:color w:val="000000"/>
                <w:sz w:val="22"/>
                <w:szCs w:val="22"/>
              </w:rPr>
              <w:t xml:space="preserve"> level, maintain a supervised agricultural experience (SAE) program, invest significant time and money in their SAE, demonstrate their leadership skills and show a commitment to the FFA through involvement at the chapter level and above. This degree of active membership is awarded at the state level during the Texas FFA convention.</w:t>
            </w:r>
            <w:r w:rsidRPr="00FB0EDB">
              <w:rPr>
                <w:rFonts w:ascii="pragmatica" w:eastAsia="Times New Roman" w:hAnsi="pragmatica" w:cs="Times New Roman"/>
                <w:color w:val="000000"/>
                <w:sz w:val="22"/>
                <w:szCs w:val="22"/>
              </w:rPr>
              <w:br/>
            </w:r>
            <w:r w:rsidRPr="00FB0EDB">
              <w:rPr>
                <w:rFonts w:ascii="pragmatica" w:eastAsia="Times New Roman" w:hAnsi="pragmatica" w:cs="Times New Roman"/>
                <w:color w:val="000000"/>
                <w:sz w:val="22"/>
                <w:szCs w:val="22"/>
              </w:rPr>
              <w:br/>
              <w:t>To receive a State FFA Degree, members must meet the following requirements:</w:t>
            </w:r>
          </w:p>
          <w:p w14:paraId="05799A21" w14:textId="034B65D8"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Symbol"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00224" behindDoc="0" locked="0" layoutInCell="1" allowOverlap="1" wp14:anchorId="0FC74B24" wp14:editId="6B9A5441">
                      <wp:simplePos x="0" y="0"/>
                      <wp:positionH relativeFrom="column">
                        <wp:posOffset>0</wp:posOffset>
                      </wp:positionH>
                      <wp:positionV relativeFrom="paragraph">
                        <wp:posOffset>5080</wp:posOffset>
                      </wp:positionV>
                      <wp:extent cx="245036" cy="197223"/>
                      <wp:effectExtent l="0" t="0" r="9525" b="19050"/>
                      <wp:wrapNone/>
                      <wp:docPr id="30" name="Rectangle 30"/>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11D18" id="Rectangle 30" o:spid="_x0000_s1026" style="position:absolute;margin-left:0;margin-top:.4pt;width:19.3pt;height:1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IkS5Al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Received a Chapter FFA Degree.</w:t>
            </w:r>
          </w:p>
          <w:p w14:paraId="461BC4A5" w14:textId="77777777" w:rsidR="00FB0EDB" w:rsidRDefault="00FB0EDB" w:rsidP="00FB0EDB">
            <w:pPr>
              <w:rPr>
                <w:rFonts w:ascii="pragmatica" w:eastAsia="Times New Roman" w:hAnsi="pragmatica" w:cs="Times New Roman"/>
                <w:color w:val="000000"/>
                <w:sz w:val="22"/>
                <w:szCs w:val="22"/>
              </w:rPr>
            </w:pPr>
          </w:p>
          <w:p w14:paraId="251A9525" w14:textId="71CA91E1"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02272" behindDoc="0" locked="0" layoutInCell="1" allowOverlap="1" wp14:anchorId="1B68CC5A" wp14:editId="1E74571D">
                      <wp:simplePos x="0" y="0"/>
                      <wp:positionH relativeFrom="column">
                        <wp:posOffset>0</wp:posOffset>
                      </wp:positionH>
                      <wp:positionV relativeFrom="paragraph">
                        <wp:posOffset>5080</wp:posOffset>
                      </wp:positionV>
                      <wp:extent cx="245036" cy="197223"/>
                      <wp:effectExtent l="0" t="0" r="9525" b="19050"/>
                      <wp:wrapNone/>
                      <wp:docPr id="31" name="Rectangle 31"/>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59707" id="Rectangle 31" o:spid="_x0000_s1026" style="position:absolute;margin-left:0;margin-top:.4pt;width:19.3pt;height:1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GN3S6N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Have been an active FFA member for at least two years (24 months) at the time of receiving the State FFA Degree</w:t>
            </w:r>
          </w:p>
          <w:p w14:paraId="348D7729" w14:textId="77777777" w:rsidR="00FB0EDB" w:rsidRDefault="00FB0EDB" w:rsidP="00FB0EDB">
            <w:pPr>
              <w:rPr>
                <w:rFonts w:ascii="pragmatica" w:eastAsia="Times New Roman" w:hAnsi="pragmatica" w:cs="Times New Roman"/>
                <w:color w:val="000000"/>
                <w:sz w:val="22"/>
                <w:szCs w:val="22"/>
              </w:rPr>
            </w:pPr>
          </w:p>
          <w:p w14:paraId="67542546" w14:textId="769CA09D" w:rsid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04320" behindDoc="0" locked="0" layoutInCell="1" allowOverlap="1" wp14:anchorId="114E326B" wp14:editId="7FF0F122">
                      <wp:simplePos x="0" y="0"/>
                      <wp:positionH relativeFrom="column">
                        <wp:posOffset>0</wp:posOffset>
                      </wp:positionH>
                      <wp:positionV relativeFrom="paragraph">
                        <wp:posOffset>5080</wp:posOffset>
                      </wp:positionV>
                      <wp:extent cx="245036" cy="197223"/>
                      <wp:effectExtent l="0" t="0" r="9525" b="19050"/>
                      <wp:wrapNone/>
                      <wp:docPr id="32" name="Rectangle 32"/>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72642" id="Rectangle 32" o:spid="_x0000_s1026" style="position:absolute;margin-left:0;margin-top:.4pt;width:19.3pt;height:1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Bzfy4d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Have completed at least 2 years (360 hours) of systematic school instruction in agricultural education at </w:t>
            </w:r>
            <w:proofErr w:type="gramStart"/>
            <w:r w:rsidRPr="00FB0EDB">
              <w:rPr>
                <w:rFonts w:ascii="pragmatica" w:eastAsia="Times New Roman" w:hAnsi="pragmatica" w:cs="Times New Roman"/>
                <w:color w:val="000000"/>
                <w:sz w:val="22"/>
                <w:szCs w:val="22"/>
              </w:rPr>
              <w:t>our</w:t>
            </w:r>
            <w:proofErr w:type="gramEnd"/>
            <w:r w:rsidRPr="00FB0EDB">
              <w:rPr>
                <w:rFonts w:ascii="pragmatica" w:eastAsia="Times New Roman" w:hAnsi="pragmatica" w:cs="Times New Roman"/>
                <w:color w:val="000000"/>
                <w:sz w:val="22"/>
                <w:szCs w:val="22"/>
              </w:rPr>
              <w:t xml:space="preserve"> above the ninth grade level, which includes an SAE.</w:t>
            </w:r>
          </w:p>
          <w:p w14:paraId="46AF7BCA" w14:textId="77777777" w:rsidR="00FB0EDB" w:rsidRDefault="00FB0EDB" w:rsidP="00FB0EDB">
            <w:pPr>
              <w:rPr>
                <w:rFonts w:ascii="pragmatica" w:eastAsia="Times New Roman" w:hAnsi="pragmatica" w:cs="Times New Roman"/>
                <w:color w:val="000000"/>
                <w:sz w:val="22"/>
                <w:szCs w:val="22"/>
              </w:rPr>
            </w:pPr>
          </w:p>
          <w:p w14:paraId="13CA81B3" w14:textId="20F87491"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06368" behindDoc="0" locked="0" layoutInCell="1" allowOverlap="1" wp14:anchorId="2AADFB3A" wp14:editId="6F8BB14A">
                      <wp:simplePos x="0" y="0"/>
                      <wp:positionH relativeFrom="column">
                        <wp:posOffset>0</wp:posOffset>
                      </wp:positionH>
                      <wp:positionV relativeFrom="paragraph">
                        <wp:posOffset>5080</wp:posOffset>
                      </wp:positionV>
                      <wp:extent cx="245036" cy="197223"/>
                      <wp:effectExtent l="0" t="0" r="9525" b="19050"/>
                      <wp:wrapNone/>
                      <wp:docPr id="33" name="Rectangle 33"/>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5CA20" id="Rectangle 33" o:spid="_x0000_s1026" style="position:absolute;margin-left:0;margin-top:.4pt;width:19.3pt;height:1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Have earned and productively invested at least $1000 and worked at least 300 hours in excess of scheduled class time, in a supervised agricultural experience program. The combination of hours and earnings multiplied by a factor of 3.33 must be equal to or greater than the number 1,000.</w:t>
            </w:r>
          </w:p>
          <w:p w14:paraId="15E1059C" w14:textId="77777777" w:rsidR="00FB0EDB" w:rsidRDefault="00FB0EDB" w:rsidP="00FB0EDB">
            <w:pPr>
              <w:rPr>
                <w:rFonts w:ascii="pragmatica" w:eastAsia="Times New Roman" w:hAnsi="pragmatica" w:cs="Times New Roman"/>
                <w:color w:val="000000"/>
                <w:sz w:val="22"/>
                <w:szCs w:val="22"/>
              </w:rPr>
            </w:pPr>
          </w:p>
          <w:p w14:paraId="5ADE72A3" w14:textId="022001FA"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08416" behindDoc="0" locked="0" layoutInCell="1" allowOverlap="1" wp14:anchorId="53EE4023" wp14:editId="761F5B9F">
                      <wp:simplePos x="0" y="0"/>
                      <wp:positionH relativeFrom="column">
                        <wp:posOffset>0</wp:posOffset>
                      </wp:positionH>
                      <wp:positionV relativeFrom="paragraph">
                        <wp:posOffset>5080</wp:posOffset>
                      </wp:positionV>
                      <wp:extent cx="245036" cy="197223"/>
                      <wp:effectExtent l="0" t="0" r="9525" b="19050"/>
                      <wp:wrapNone/>
                      <wp:docPr id="34" name="Rectangle 34"/>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5E1CB" id="Rectangle 34" o:spid="_x0000_s1026" style="position:absolute;margin-left:0;margin-top:.4pt;width:19.3pt;height:1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" fillcolor="white [3201]" strokecolor="black [3213]" strokeweight="1pt"/>
                  </w:pict>
                </mc:Fallback>
              </mc:AlternateContent>
            </w:r>
            <w:r w:rsidRPr="00FB0EDB">
              <w:rPr>
                <w:rFonts w:ascii="pragmatica" w:eastAsia="Times New Roman" w:hAnsi="pragmatica" w:cs="Times New Roman"/>
                <w:color w:val="000000"/>
                <w:sz w:val="22"/>
                <w:szCs w:val="22"/>
              </w:rPr>
              <w:t>Demonstrated leadership ability by performing 10 parliamentary law procedures, giving a six-minute speech on a topic relating to agriculture or FFA, and serving as an FFA officer, committee chairperson, or committee member.</w:t>
            </w:r>
          </w:p>
          <w:p w14:paraId="5355A4A5" w14:textId="77777777" w:rsidR="00FB0EDB" w:rsidRDefault="00FB0EDB" w:rsidP="00FB0EDB">
            <w:pPr>
              <w:rPr>
                <w:rFonts w:ascii="pragmatica" w:eastAsia="Times New Roman" w:hAnsi="pragmatica" w:cs="Times New Roman"/>
                <w:color w:val="000000"/>
                <w:sz w:val="22"/>
                <w:szCs w:val="22"/>
              </w:rPr>
            </w:pPr>
          </w:p>
          <w:p w14:paraId="22E0C36A" w14:textId="1CC30EEB"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10464" behindDoc="0" locked="0" layoutInCell="1" allowOverlap="1" wp14:anchorId="7092AE4E" wp14:editId="4635E5F0">
                      <wp:simplePos x="0" y="0"/>
                      <wp:positionH relativeFrom="column">
                        <wp:posOffset>0</wp:posOffset>
                      </wp:positionH>
                      <wp:positionV relativeFrom="paragraph">
                        <wp:posOffset>5080</wp:posOffset>
                      </wp:positionV>
                      <wp:extent cx="245036" cy="197223"/>
                      <wp:effectExtent l="0" t="0" r="9525" b="19050"/>
                      <wp:wrapNone/>
                      <wp:docPr id="35" name="Rectangle 35"/>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220BB" id="Rectangle 35" o:spid="_x0000_s1026" style="position:absolute;margin-left:0;margin-top:.4pt;width:19.3pt;height:1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w: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Have a satisfactory academic record, certified by the agriculture teacher and the school principal or superintendent.</w:t>
            </w:r>
          </w:p>
          <w:p w14:paraId="2D3AC4B1" w14:textId="77777777" w:rsidR="00FB0EDB" w:rsidRDefault="00FB0EDB" w:rsidP="00FB0EDB">
            <w:pPr>
              <w:rPr>
                <w:rFonts w:ascii="pragmatica" w:eastAsia="Times New Roman" w:hAnsi="pragmatica" w:cs="Times New Roman"/>
                <w:color w:val="000000"/>
                <w:sz w:val="22"/>
                <w:szCs w:val="22"/>
              </w:rPr>
            </w:pPr>
          </w:p>
          <w:p w14:paraId="23B57813" w14:textId="1288983B"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12512" behindDoc="0" locked="0" layoutInCell="1" allowOverlap="1" wp14:anchorId="1D44BA85" wp14:editId="70B444CC">
                      <wp:simplePos x="0" y="0"/>
                      <wp:positionH relativeFrom="column">
                        <wp:posOffset>0</wp:posOffset>
                      </wp:positionH>
                      <wp:positionV relativeFrom="paragraph">
                        <wp:posOffset>5080</wp:posOffset>
                      </wp:positionV>
                      <wp:extent cx="245036" cy="197223"/>
                      <wp:effectExtent l="0" t="0" r="9525" b="19050"/>
                      <wp:wrapNone/>
                      <wp:docPr id="36" name="Rectangle 36"/>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23F41" id="Rectangle 36" o:spid="_x0000_s1026" style="position:absolute;margin-left:0;margin-top:.4pt;width:19.3pt;height:1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d0LlQH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sidRPr="00FB0EDB">
              <w:rPr>
                <w:rFonts w:ascii="pragmatica" w:eastAsia="Times New Roman" w:hAnsi="pragmatica" w:cs="Times New Roman"/>
                <w:color w:val="000000"/>
                <w:sz w:val="22"/>
                <w:szCs w:val="22"/>
              </w:rPr>
              <w:t>Participated in the planning and implementation of the chapter’s Program of Activities.</w:t>
            </w:r>
          </w:p>
          <w:p w14:paraId="5A0EA714" w14:textId="77777777" w:rsidR="00FB0EDB" w:rsidRDefault="00FB0EDB" w:rsidP="00FB0EDB">
            <w:pPr>
              <w:rPr>
                <w:rFonts w:ascii="pragmatica" w:eastAsia="Times New Roman" w:hAnsi="pragmatica" w:cs="Times New Roman"/>
                <w:color w:val="000000"/>
                <w:sz w:val="22"/>
                <w:szCs w:val="22"/>
              </w:rPr>
            </w:pPr>
          </w:p>
          <w:p w14:paraId="03CC3E15" w14:textId="7D5AC114"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14560" behindDoc="0" locked="0" layoutInCell="1" allowOverlap="1" wp14:anchorId="3EB7BB4E" wp14:editId="299968EB">
                      <wp:simplePos x="0" y="0"/>
                      <wp:positionH relativeFrom="column">
                        <wp:posOffset>0</wp:posOffset>
                      </wp:positionH>
                      <wp:positionV relativeFrom="paragraph">
                        <wp:posOffset>5080</wp:posOffset>
                      </wp:positionV>
                      <wp:extent cx="245036" cy="197223"/>
                      <wp:effectExtent l="0" t="0" r="9525" b="19050"/>
                      <wp:wrapNone/>
                      <wp:docPr id="37" name="Rectangle 37"/>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0E47D" id="Rectangle 37" o:spid="_x0000_s1026" style="position:absolute;margin-left:0;margin-top:.4pt;width:19.3pt;height:1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w: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As of April 1, have completed ten activities above the chapter level in at least three of six different categories: leadership development events, career development events, conventions and meetings, project shows, student awards and leadership and service as described in policies adopted by the Board of Directors.</w:t>
            </w:r>
          </w:p>
          <w:p w14:paraId="6A0E8C1F" w14:textId="77777777" w:rsidR="00FB0EDB" w:rsidRDefault="00FB0EDB" w:rsidP="00FB0EDB">
            <w:pPr>
              <w:rPr>
                <w:rFonts w:ascii="pragmatica" w:eastAsia="Times New Roman" w:hAnsi="pragmatica" w:cs="Times New Roman"/>
                <w:color w:val="000000"/>
                <w:sz w:val="22"/>
                <w:szCs w:val="22"/>
              </w:rPr>
            </w:pPr>
          </w:p>
          <w:p w14:paraId="4D76628D" w14:textId="728C35E5" w:rsidR="00FB0EDB" w:rsidRPr="00FB0EDB" w:rsidRDefault="00FB0EDB" w:rsidP="00FB0EDB">
            <w:pPr>
              <w:rPr>
                <w:rFonts w:ascii="pragmatica" w:eastAsia="Times New Roman" w:hAnsi="pragmatica" w:cs="Times New Roman"/>
                <w:color w:val="000000"/>
                <w:sz w:val="27"/>
                <w:szCs w:val="27"/>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16608" behindDoc="0" locked="0" layoutInCell="1" allowOverlap="1" wp14:anchorId="07FC988B" wp14:editId="0074B3D6">
                      <wp:simplePos x="0" y="0"/>
                      <wp:positionH relativeFrom="column">
                        <wp:posOffset>0</wp:posOffset>
                      </wp:positionH>
                      <wp:positionV relativeFrom="paragraph">
                        <wp:posOffset>5080</wp:posOffset>
                      </wp:positionV>
                      <wp:extent cx="245036" cy="197223"/>
                      <wp:effectExtent l="0" t="0" r="9525" b="19050"/>
                      <wp:wrapNone/>
                      <wp:docPr id="38" name="Rectangle 38"/>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7F78D" id="Rectangle 38" o:spid="_x0000_s1026" style="position:absolute;margin-left:0;margin-top:.4pt;width:19.3pt;height:1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Hi7IXH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Complete at least 25 hours of community service in a minimum of two different activities. All community service hours are cumulative, </w:t>
            </w:r>
            <w:proofErr w:type="gramStart"/>
            <w:r w:rsidRPr="00FB0EDB">
              <w:rPr>
                <w:rFonts w:ascii="pragmatica" w:eastAsia="Times New Roman" w:hAnsi="pragmatica" w:cs="Times New Roman"/>
                <w:color w:val="000000"/>
                <w:sz w:val="22"/>
                <w:szCs w:val="22"/>
              </w:rPr>
              <w:t>i.e.</w:t>
            </w:r>
            <w:proofErr w:type="gramEnd"/>
            <w:r w:rsidRPr="00FB0EDB">
              <w:rPr>
                <w:rFonts w:ascii="pragmatica" w:eastAsia="Times New Roman" w:hAnsi="pragmatica" w:cs="Times New Roman"/>
                <w:color w:val="000000"/>
                <w:sz w:val="22"/>
                <w:szCs w:val="22"/>
              </w:rPr>
              <w:t xml:space="preserve"> the 10 community service hours used to obtain the chapter degree can be used toward the state degree.</w:t>
            </w:r>
          </w:p>
          <w:p w14:paraId="51AF9A88" w14:textId="77777777" w:rsidR="00FB0EDB" w:rsidRPr="00FB0EDB" w:rsidRDefault="00FB0EDB" w:rsidP="00FB0EDB">
            <w:pPr>
              <w:rPr>
                <w:rFonts w:ascii="pragmatica" w:eastAsia="Times New Roman" w:hAnsi="pragmatica" w:cs="Times New Roman"/>
                <w:color w:val="000000"/>
                <w:sz w:val="27"/>
                <w:szCs w:val="27"/>
              </w:rPr>
            </w:pPr>
          </w:p>
        </w:tc>
      </w:tr>
      <w:tr w:rsidR="00FB0EDB" w:rsidRPr="00FB0EDB" w14:paraId="1A94CAB2" w14:textId="77777777" w:rsidTr="00FB0EDB">
        <w:tc>
          <w:tcPr>
            <w:tcW w:w="0" w:type="auto"/>
            <w:shd w:val="clear" w:color="auto" w:fill="FFFFFF"/>
            <w:vAlign w:val="center"/>
            <w:hideMark/>
          </w:tcPr>
          <w:p w14:paraId="28C467D7" w14:textId="77777777" w:rsidR="00FB0EDB" w:rsidRDefault="00FB0EDB" w:rsidP="00FB0EDB">
            <w:pPr>
              <w:rPr>
                <w:rFonts w:ascii="pragmatica" w:eastAsia="Times New Roman" w:hAnsi="pragmatica" w:cs="Times New Roman"/>
                <w:color w:val="C6B879"/>
                <w:sz w:val="36"/>
                <w:szCs w:val="36"/>
              </w:rPr>
            </w:pPr>
          </w:p>
          <w:p w14:paraId="0353C440" w14:textId="46AC3BDA" w:rsidR="00FB0EDB" w:rsidRDefault="00FB0EDB" w:rsidP="00FB0EDB">
            <w:pPr>
              <w:jc w:val="center"/>
              <w:rPr>
                <w:rFonts w:ascii="pragmatica" w:eastAsia="Times New Roman" w:hAnsi="pragmatica" w:cs="Times New Roman"/>
                <w:color w:val="C6B879"/>
                <w:sz w:val="36"/>
                <w:szCs w:val="36"/>
              </w:rPr>
            </w:pPr>
            <w:r w:rsidRPr="00FB0EDB">
              <w:rPr>
                <w:rFonts w:ascii="pragmatica" w:eastAsia="Times New Roman" w:hAnsi="pragmatica" w:cs="Times New Roman"/>
                <w:color w:val="C6B879"/>
                <w:sz w:val="36"/>
                <w:szCs w:val="36"/>
              </w:rPr>
              <w:drawing>
                <wp:inline distT="0" distB="0" distL="0" distR="0" wp14:anchorId="5881045E" wp14:editId="526968D5">
                  <wp:extent cx="1601694" cy="16016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06751" cy="1606751"/>
                          </a:xfrm>
                          <a:prstGeom prst="rect">
                            <a:avLst/>
                          </a:prstGeom>
                        </pic:spPr>
                      </pic:pic>
                    </a:graphicData>
                  </a:graphic>
                </wp:inline>
              </w:drawing>
            </w:r>
          </w:p>
          <w:p w14:paraId="0E01C691" w14:textId="0CFC4A86" w:rsidR="00FB0EDB" w:rsidRDefault="00FB0EDB" w:rsidP="00FB0EDB">
            <w:pPr>
              <w:rPr>
                <w:rFonts w:ascii="pragmatica" w:eastAsia="Times New Roman" w:hAnsi="pragmatica" w:cs="Times New Roman"/>
                <w:color w:val="C6B879"/>
                <w:sz w:val="36"/>
                <w:szCs w:val="36"/>
              </w:rPr>
            </w:pPr>
          </w:p>
          <w:p w14:paraId="45C3B2FF" w14:textId="77777777" w:rsidR="00FB0EDB" w:rsidRDefault="00FB0EDB" w:rsidP="00FB0EDB">
            <w:pPr>
              <w:rPr>
                <w:rFonts w:ascii="pragmatica" w:eastAsia="Times New Roman" w:hAnsi="pragmatica" w:cs="Times New Roman"/>
                <w:color w:val="C6B879"/>
                <w:sz w:val="36"/>
                <w:szCs w:val="36"/>
              </w:rPr>
            </w:pPr>
          </w:p>
          <w:p w14:paraId="70BB4F1D" w14:textId="6330E8DF" w:rsidR="00FB0EDB" w:rsidRDefault="00FB0EDB" w:rsidP="00FB0EDB">
            <w:pPr>
              <w:jc w:val="center"/>
              <w:rPr>
                <w:rFonts w:ascii="pragmatica" w:eastAsia="Times New Roman" w:hAnsi="pragmatica" w:cs="Times New Roman"/>
                <w:color w:val="000000"/>
                <w:sz w:val="22"/>
                <w:szCs w:val="22"/>
              </w:rPr>
            </w:pPr>
            <w:r w:rsidRPr="00FB0EDB">
              <w:rPr>
                <w:rFonts w:ascii="pragmatica" w:eastAsia="Times New Roman" w:hAnsi="pragmatica" w:cs="Times New Roman"/>
                <w:color w:val="C6B879"/>
                <w:sz w:val="36"/>
                <w:szCs w:val="36"/>
              </w:rPr>
              <w:lastRenderedPageBreak/>
              <w:t>American FFA Degree </w:t>
            </w:r>
            <w:r w:rsidRPr="00FB0EDB">
              <w:rPr>
                <w:rFonts w:ascii="pragmatica" w:eastAsia="Times New Roman" w:hAnsi="pragmatica" w:cs="Times New Roman"/>
                <w:color w:val="000000"/>
                <w:sz w:val="27"/>
                <w:szCs w:val="27"/>
              </w:rPr>
              <w:t>     </w:t>
            </w:r>
            <w:r w:rsidRPr="00FB0EDB">
              <w:rPr>
                <w:rFonts w:ascii="pragmatica" w:eastAsia="Times New Roman" w:hAnsi="pragmatica" w:cs="Times New Roman"/>
                <w:color w:val="000000"/>
                <w:sz w:val="27"/>
                <w:szCs w:val="27"/>
              </w:rPr>
              <w:br/>
            </w:r>
            <w:r w:rsidRPr="00FB0EDB">
              <w:rPr>
                <w:rFonts w:ascii="pragmatica" w:eastAsia="Times New Roman" w:hAnsi="pragmatica" w:cs="Times New Roman"/>
                <w:color w:val="000000"/>
                <w:sz w:val="22"/>
                <w:szCs w:val="22"/>
              </w:rPr>
              <w:t>This degree of active membership is awarded by the National FFA Organization and is the highest level of active membership which can be achieved within the FFA. This final step in the FFA Degree system encourages members to grow and achieve personally toward establishing yourself in an agricultural career. Members may apply for their American degree only if they have received the State FFA Degree, have graduated from high school at least twelve months prior to the national convention and meet the very high standards for the degree.</w:t>
            </w:r>
            <w:r w:rsidRPr="00FB0EDB">
              <w:rPr>
                <w:rFonts w:ascii="pragmatica" w:eastAsia="Times New Roman" w:hAnsi="pragmatica" w:cs="Times New Roman"/>
                <w:color w:val="000000"/>
                <w:sz w:val="22"/>
                <w:szCs w:val="22"/>
              </w:rPr>
              <w:br/>
            </w:r>
            <w:r w:rsidRPr="00FB0EDB">
              <w:rPr>
                <w:rFonts w:ascii="pragmatica" w:eastAsia="Times New Roman" w:hAnsi="pragmatica" w:cs="Times New Roman"/>
                <w:color w:val="000000"/>
                <w:sz w:val="22"/>
                <w:szCs w:val="22"/>
              </w:rPr>
              <w:br/>
              <w:t>These requirements include an excellent record of involvement within the FFA, operation and maintenance of records to substantiate an outstanding supervised agricultural experience program through which a member has exhibited comprehensive planning, managerial and financial expertise, have earned and productively invested a specific amount of both time and money.</w:t>
            </w:r>
            <w:r w:rsidRPr="00FB0EDB">
              <w:rPr>
                <w:rFonts w:ascii="pragmatica" w:eastAsia="Times New Roman" w:hAnsi="pragmatica" w:cs="Times New Roman"/>
                <w:color w:val="000000"/>
                <w:sz w:val="22"/>
                <w:szCs w:val="22"/>
              </w:rPr>
              <w:br/>
            </w:r>
            <w:r w:rsidRPr="00FB0EDB">
              <w:rPr>
                <w:rFonts w:ascii="pragmatica" w:eastAsia="Times New Roman" w:hAnsi="pragmatica" w:cs="Times New Roman"/>
                <w:color w:val="000000"/>
                <w:sz w:val="22"/>
                <w:szCs w:val="22"/>
              </w:rPr>
              <w:br/>
              <w:t>FFA members who qualify for the American FFA Degree:</w:t>
            </w:r>
          </w:p>
          <w:p w14:paraId="280283B7" w14:textId="3B018124"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18656" behindDoc="0" locked="0" layoutInCell="1" allowOverlap="1" wp14:anchorId="6338011E" wp14:editId="768FD3B5">
                      <wp:simplePos x="0" y="0"/>
                      <wp:positionH relativeFrom="column">
                        <wp:posOffset>0</wp:posOffset>
                      </wp:positionH>
                      <wp:positionV relativeFrom="paragraph">
                        <wp:posOffset>5080</wp:posOffset>
                      </wp:positionV>
                      <wp:extent cx="245036" cy="197223"/>
                      <wp:effectExtent l="0" t="0" r="9525" b="19050"/>
                      <wp:wrapNone/>
                      <wp:docPr id="39" name="Rectangle 39"/>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9AACF" id="Rectangle 39" o:spid="_x0000_s1026" style="position:absolute;margin-left:0;margin-top:.4pt;width:19.3pt;height:1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" fillcolor="white [3201]" strokecolor="black [3213]" strokeweight="1pt"/>
                  </w:pict>
                </mc:Fallback>
              </mc:AlternateConten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Have received a Greenhand FFA Degree, Chapter FFA Degree and State FFA Degree.</w:t>
            </w:r>
          </w:p>
          <w:p w14:paraId="58C917BA" w14:textId="77777777" w:rsidR="00FB0EDB" w:rsidRDefault="00FB0EDB" w:rsidP="00FB0EDB">
            <w:pPr>
              <w:rPr>
                <w:rFonts w:ascii="pragmatica" w:eastAsia="Times New Roman" w:hAnsi="pragmatica" w:cs="Times New Roman"/>
                <w:color w:val="000000"/>
                <w:sz w:val="22"/>
                <w:szCs w:val="22"/>
              </w:rPr>
            </w:pPr>
          </w:p>
          <w:p w14:paraId="0383DAB3" w14:textId="541135FE"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20704" behindDoc="0" locked="0" layoutInCell="1" allowOverlap="1" wp14:anchorId="33514304" wp14:editId="4F84BFF4">
                      <wp:simplePos x="0" y="0"/>
                      <wp:positionH relativeFrom="column">
                        <wp:posOffset>0</wp:posOffset>
                      </wp:positionH>
                      <wp:positionV relativeFrom="paragraph">
                        <wp:posOffset>5080</wp:posOffset>
                      </wp:positionV>
                      <wp:extent cx="245036" cy="197223"/>
                      <wp:effectExtent l="0" t="0" r="9525" b="19050"/>
                      <wp:wrapNone/>
                      <wp:docPr id="40" name="Rectangle 40"/>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0E319" id="Rectangle 40" o:spid="_x0000_s1026" style="position:absolute;margin-left:0;margin-top:.4pt;width:19.3pt;height:15.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MFo3RN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Have been FFA members for at least three years.</w:t>
            </w:r>
          </w:p>
          <w:p w14:paraId="5D4D8A01" w14:textId="77777777" w:rsidR="00FB0EDB" w:rsidRDefault="00FB0EDB" w:rsidP="00FB0EDB">
            <w:pPr>
              <w:rPr>
                <w:rFonts w:ascii="pragmatica" w:eastAsia="Times New Roman" w:hAnsi="pragmatica" w:cs="Times New Roman"/>
                <w:color w:val="000000"/>
                <w:sz w:val="22"/>
                <w:szCs w:val="22"/>
              </w:rPr>
            </w:pPr>
          </w:p>
          <w:p w14:paraId="7469C8FC" w14:textId="260F92C3"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22752" behindDoc="0" locked="0" layoutInCell="1" allowOverlap="1" wp14:anchorId="3E7E0C6B" wp14:editId="04AF4CF3">
                      <wp:simplePos x="0" y="0"/>
                      <wp:positionH relativeFrom="column">
                        <wp:posOffset>0</wp:posOffset>
                      </wp:positionH>
                      <wp:positionV relativeFrom="paragraph">
                        <wp:posOffset>5080</wp:posOffset>
                      </wp:positionV>
                      <wp:extent cx="245036" cy="197223"/>
                      <wp:effectExtent l="0" t="0" r="9525" b="19050"/>
                      <wp:wrapNone/>
                      <wp:docPr id="41" name="Rectangle 41"/>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61491" id="Rectangle 41" o:spid="_x0000_s1026" style="position:absolute;margin-left:0;margin-top:.4pt;width:19.3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CsNcrl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Have completed at least three years (540 hours) of high school agriculture classes, or 2 years of high school agriculture classes and one year of college agriculture classes (360 hours.)</w:t>
            </w:r>
          </w:p>
          <w:p w14:paraId="013D2BAF" w14:textId="77777777" w:rsidR="00FB0EDB" w:rsidRDefault="00FB0EDB" w:rsidP="00FB0EDB">
            <w:pPr>
              <w:rPr>
                <w:rFonts w:ascii="pragmatica" w:eastAsia="Times New Roman" w:hAnsi="pragmatica" w:cs="Times New Roman"/>
                <w:color w:val="000000"/>
                <w:sz w:val="22"/>
                <w:szCs w:val="22"/>
              </w:rPr>
            </w:pPr>
          </w:p>
          <w:p w14:paraId="19506216" w14:textId="3C179155"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24800" behindDoc="0" locked="0" layoutInCell="1" allowOverlap="1" wp14:anchorId="6F2F3C39" wp14:editId="02264874">
                      <wp:simplePos x="0" y="0"/>
                      <wp:positionH relativeFrom="column">
                        <wp:posOffset>0</wp:posOffset>
                      </wp:positionH>
                      <wp:positionV relativeFrom="paragraph">
                        <wp:posOffset>5080</wp:posOffset>
                      </wp:positionV>
                      <wp:extent cx="245036" cy="197223"/>
                      <wp:effectExtent l="0" t="0" r="9525" b="19050"/>
                      <wp:wrapNone/>
                      <wp:docPr id="42" name="Rectangle 42"/>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D5D4" id="Rectangle 42" o:spid="_x0000_s1026" style="position:absolute;margin-left:0;margin-top:.4pt;width:19.3pt;height:1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FSl8p1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Have graduated from high school one year prior to the</w:t>
            </w:r>
          </w:p>
          <w:p w14:paraId="42E269CD" w14:textId="77777777" w:rsidR="00FB0EDB" w:rsidRDefault="00FB0EDB" w:rsidP="00FB0EDB">
            <w:pPr>
              <w:rPr>
                <w:rFonts w:ascii="pragmatica" w:eastAsia="Times New Roman" w:hAnsi="pragmatica" w:cs="Times New Roman"/>
                <w:color w:val="000000"/>
                <w:sz w:val="22"/>
                <w:szCs w:val="22"/>
              </w:rPr>
            </w:pPr>
          </w:p>
          <w:p w14:paraId="3BCFA741" w14:textId="04C5A519"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26848" behindDoc="0" locked="0" layoutInCell="1" allowOverlap="1" wp14:anchorId="2D5B5E2A" wp14:editId="25384B6E">
                      <wp:simplePos x="0" y="0"/>
                      <wp:positionH relativeFrom="column">
                        <wp:posOffset>0</wp:posOffset>
                      </wp:positionH>
                      <wp:positionV relativeFrom="paragraph">
                        <wp:posOffset>5080</wp:posOffset>
                      </wp:positionV>
                      <wp:extent cx="245036" cy="197223"/>
                      <wp:effectExtent l="0" t="0" r="9525" b="19050"/>
                      <wp:wrapNone/>
                      <wp:docPr id="43" name="Rectangle 43"/>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1F670" id="Rectangle 43" o:spid="_x0000_s1026" style="position:absolute;margin-left:0;margin-top:.4pt;width:19.3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National FFA Convention at which their degree will be awarded.</w:t>
            </w:r>
          </w:p>
          <w:p w14:paraId="24C8AC9D" w14:textId="77777777" w:rsidR="00FB0EDB" w:rsidRDefault="00FB0EDB" w:rsidP="00FB0EDB">
            <w:pPr>
              <w:rPr>
                <w:rFonts w:ascii="pragmatica" w:eastAsia="Times New Roman" w:hAnsi="pragmatica" w:cs="Times New Roman"/>
                <w:color w:val="000000"/>
                <w:sz w:val="22"/>
                <w:szCs w:val="22"/>
              </w:rPr>
            </w:pPr>
          </w:p>
          <w:p w14:paraId="28504A79" w14:textId="7B365195"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28896" behindDoc="0" locked="0" layoutInCell="1" allowOverlap="1" wp14:anchorId="04E293FF" wp14:editId="03543E76">
                      <wp:simplePos x="0" y="0"/>
                      <wp:positionH relativeFrom="column">
                        <wp:posOffset>0</wp:posOffset>
                      </wp:positionH>
                      <wp:positionV relativeFrom="paragraph">
                        <wp:posOffset>5080</wp:posOffset>
                      </wp:positionV>
                      <wp:extent cx="245036" cy="197223"/>
                      <wp:effectExtent l="0" t="0" r="9525" b="19050"/>
                      <wp:wrapNone/>
                      <wp:docPr id="44" name="Rectangle 44"/>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A242E" id="Rectangle 44" o:spid="_x0000_s1026" style="position:absolute;margin-left:0;margin-top:.4pt;width:19.3pt;height:15.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" fillcolor="white [3201]" strokecolor="black [3213]" strokeweight="1pt"/>
                  </w:pict>
                </mc:Fallback>
              </mc:AlternateConten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Have maintained detailed SAE records, which demonstrate outstanding planning, managerial and financial skills.</w:t>
            </w:r>
          </w:p>
          <w:p w14:paraId="3FEE2FCA" w14:textId="77777777" w:rsidR="00FB0EDB" w:rsidRDefault="00FB0EDB" w:rsidP="00FB0EDB">
            <w:pPr>
              <w:rPr>
                <w:rFonts w:ascii="pragmatica" w:eastAsia="Times New Roman" w:hAnsi="pragmatica" w:cs="Times New Roman"/>
                <w:color w:val="000000"/>
                <w:sz w:val="22"/>
                <w:szCs w:val="22"/>
              </w:rPr>
            </w:pPr>
          </w:p>
          <w:p w14:paraId="2B45BFFA" w14:textId="6DE4B245"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30944" behindDoc="0" locked="0" layoutInCell="1" allowOverlap="1" wp14:anchorId="5F2656C7" wp14:editId="5CDBE6E9">
                      <wp:simplePos x="0" y="0"/>
                      <wp:positionH relativeFrom="column">
                        <wp:posOffset>0</wp:posOffset>
                      </wp:positionH>
                      <wp:positionV relativeFrom="paragraph">
                        <wp:posOffset>5080</wp:posOffset>
                      </wp:positionV>
                      <wp:extent cx="245036" cy="197223"/>
                      <wp:effectExtent l="0" t="0" r="9525" b="19050"/>
                      <wp:wrapNone/>
                      <wp:docPr id="45" name="Rectangle 45"/>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18B5C" id="Rectangle 45" o:spid="_x0000_s1026" style="position:absolute;margin-left:0;margin-top:.4pt;width:19.3pt;height:1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" fillcolor="white [3201]" strokecolor="black [3213]" strokeweight="1pt"/>
                  </w:pict>
                </mc:Fallback>
              </mc:AlternateContent>
            </w:r>
            <w:r w:rsidRPr="00FB0EDB">
              <w:rPr>
                <w:rFonts w:ascii="pragmatica" w:eastAsia="Times New Roman" w:hAnsi="pragmatica" w:cs="Times New Roman"/>
                <w:color w:val="000000"/>
                <w:sz w:val="22"/>
                <w:szCs w:val="22"/>
              </w:rPr>
              <w:t xml:space="preserve"> </w: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Have earned and productively invested at least $7,500, or have earned and productively invested at least $1,500 and worked 2,250 hours beyond scheduled school hours through their SAEs.</w:t>
            </w:r>
          </w:p>
          <w:p w14:paraId="3B6D3D55" w14:textId="77777777" w:rsidR="00FB0EDB" w:rsidRDefault="00FB0EDB" w:rsidP="00FB0EDB">
            <w:pPr>
              <w:rPr>
                <w:rFonts w:ascii="pragmatica" w:eastAsia="Times New Roman" w:hAnsi="pragmatica" w:cs="Times New Roman"/>
                <w:color w:val="000000"/>
                <w:sz w:val="22"/>
                <w:szCs w:val="22"/>
              </w:rPr>
            </w:pPr>
          </w:p>
          <w:p w14:paraId="2DE2A041" w14:textId="482924D1"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32992" behindDoc="0" locked="0" layoutInCell="1" allowOverlap="1" wp14:anchorId="6D764C5A" wp14:editId="6E5BFE25">
                      <wp:simplePos x="0" y="0"/>
                      <wp:positionH relativeFrom="column">
                        <wp:posOffset>0</wp:posOffset>
                      </wp:positionH>
                      <wp:positionV relativeFrom="paragraph">
                        <wp:posOffset>5715</wp:posOffset>
                      </wp:positionV>
                      <wp:extent cx="245036" cy="197223"/>
                      <wp:effectExtent l="0" t="0" r="9525" b="19050"/>
                      <wp:wrapNone/>
                      <wp:docPr id="46" name="Rectangle 46"/>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32A21" id="Rectangle 46" o:spid="_x0000_s1026" style="position:absolute;margin-left:0;margin-top:.45pt;width:19.3pt;height:1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" fillcolor="white [3201]" strokecolor="black [3213]" strokeweight="1pt"/>
                  </w:pict>
                </mc:Fallback>
              </mc:AlternateContent>
            </w:r>
            <w:r w:rsidRPr="00FB0EDB">
              <w:rPr>
                <w:rFonts w:ascii="pragmatica" w:eastAsia="Times New Roman" w:hAnsi="pragmatica" w:cs="Times New Roman"/>
                <w:color w:val="000000"/>
                <w:sz w:val="22"/>
                <w:szCs w:val="22"/>
              </w:rPr>
              <w:t>Effective Jan. 1, 2015: A student after entering agricultural education must have: (a.) Earn at least $10,000 and productively invested $7,500 or (b.) Have earned and productively invested at least $2,000 and worked 2,250 unpaid hours in excess of scheduled class time; Any combination of hours, times a factor of 3.56 plus actual dollars earned and productively invested must be equal to or greater than the number 10,000. Hours used for the purpose of producing earnings reported as productively invested income shall not be duplicated as hours of credit to meet the minimum requirements for the degree.</w:t>
            </w:r>
          </w:p>
          <w:p w14:paraId="172E9B48" w14:textId="77777777" w:rsidR="00FB0EDB" w:rsidRDefault="00FB0EDB" w:rsidP="00FB0EDB">
            <w:pPr>
              <w:rPr>
                <w:rFonts w:ascii="pragmatica" w:eastAsia="Times New Roman" w:hAnsi="pragmatica" w:cs="Times New Roman"/>
                <w:color w:val="000000"/>
                <w:sz w:val="22"/>
                <w:szCs w:val="22"/>
              </w:rPr>
            </w:pPr>
          </w:p>
          <w:p w14:paraId="6A2AAD8F" w14:textId="7D843F0C"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35040" behindDoc="0" locked="0" layoutInCell="1" allowOverlap="1" wp14:anchorId="5573B09C" wp14:editId="524B373F">
                      <wp:simplePos x="0" y="0"/>
                      <wp:positionH relativeFrom="column">
                        <wp:posOffset>0</wp:posOffset>
                      </wp:positionH>
                      <wp:positionV relativeFrom="paragraph">
                        <wp:posOffset>5080</wp:posOffset>
                      </wp:positionV>
                      <wp:extent cx="245036" cy="197223"/>
                      <wp:effectExtent l="0" t="0" r="9525" b="19050"/>
                      <wp:wrapNone/>
                      <wp:docPr id="48" name="Rectangle 48"/>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3A60A" id="Rectangle 48" o:spid="_x0000_s1026" style="position:absolute;margin-left:0;margin-top:.4pt;width:19.3pt;height:15.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" fillcolor="white [3201]" strokecolor="black [3213]" strokeweight="1pt"/>
                  </w:pict>
                </mc:Fallback>
              </mc:AlternateContent>
            </w:r>
            <w:r w:rsidRPr="00FB0EDB">
              <w:rPr>
                <w:rFonts w:ascii="pragmatica" w:eastAsia="Times New Roman" w:hAnsi="pragmatica" w:cs="Times New Roman"/>
                <w:color w:val="000000"/>
                <w:sz w:val="22"/>
                <w:szCs w:val="22"/>
              </w:rPr>
              <w:t>Have a record of outstanding leadership skills. Have completed at least 50 hours of community service within at least three different community service activities. These hours are in addition to the paid or unpaid supervised agricultural experience hours.</w:t>
            </w:r>
          </w:p>
          <w:p w14:paraId="5A180D14" w14:textId="77777777" w:rsid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p>
          <w:p w14:paraId="02513FE3" w14:textId="0418CB62"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37088" behindDoc="0" locked="0" layoutInCell="1" allowOverlap="1" wp14:anchorId="63964545" wp14:editId="16EC58D6">
                      <wp:simplePos x="0" y="0"/>
                      <wp:positionH relativeFrom="column">
                        <wp:posOffset>0</wp:posOffset>
                      </wp:positionH>
                      <wp:positionV relativeFrom="paragraph">
                        <wp:posOffset>5080</wp:posOffset>
                      </wp:positionV>
                      <wp:extent cx="245036" cy="197223"/>
                      <wp:effectExtent l="0" t="0" r="9525" b="19050"/>
                      <wp:wrapNone/>
                      <wp:docPr id="49" name="Rectangle 49"/>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A7CB" id="Rectangle 49" o:spid="_x0000_s1026" style="position:absolute;margin-left:0;margin-top:.4pt;width:19.3pt;height:1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" fillcolor="white [3201]" strokecolor="black [3213]" strokeweight="1pt"/>
                  </w:pict>
                </mc:Fallback>
              </mc:AlternateContent>
            </w:r>
            <w:r>
              <w:rPr>
                <w:rFonts w:ascii="pragmatica" w:eastAsia="Times New Roman" w:hAnsi="pragmatica" w:cs="Times New Roman"/>
                <w:color w:val="000000"/>
                <w:sz w:val="22"/>
                <w:szCs w:val="22"/>
              </w:rPr>
              <w:t xml:space="preserve"> </w:t>
            </w:r>
            <w:r w:rsidRPr="00FB0EDB">
              <w:rPr>
                <w:rFonts w:ascii="pragmatica" w:eastAsia="Times New Roman" w:hAnsi="pragmatica" w:cs="Times New Roman"/>
                <w:color w:val="000000"/>
                <w:sz w:val="22"/>
                <w:szCs w:val="22"/>
              </w:rPr>
              <w:t xml:space="preserve"> Have a record of outstanding leadership skills.</w:t>
            </w:r>
          </w:p>
          <w:p w14:paraId="1ACA870A" w14:textId="77777777" w:rsidR="00FB0EDB" w:rsidRDefault="00FB0EDB" w:rsidP="00FB0EDB">
            <w:pPr>
              <w:rPr>
                <w:rFonts w:ascii="pragmatica" w:eastAsia="Times New Roman" w:hAnsi="pragmatica" w:cs="Times New Roman"/>
                <w:color w:val="000000"/>
                <w:sz w:val="22"/>
                <w:szCs w:val="22"/>
              </w:rPr>
            </w:pPr>
          </w:p>
          <w:p w14:paraId="020CA163" w14:textId="52C0E283" w:rsidR="00FB0EDB" w:rsidRP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39136" behindDoc="0" locked="0" layoutInCell="1" allowOverlap="1" wp14:anchorId="4CBE9547" wp14:editId="4671AEE4">
                      <wp:simplePos x="0" y="0"/>
                      <wp:positionH relativeFrom="column">
                        <wp:posOffset>0</wp:posOffset>
                      </wp:positionH>
                      <wp:positionV relativeFrom="paragraph">
                        <wp:posOffset>5080</wp:posOffset>
                      </wp:positionV>
                      <wp:extent cx="245036" cy="197223"/>
                      <wp:effectExtent l="0" t="0" r="9525" b="19050"/>
                      <wp:wrapNone/>
                      <wp:docPr id="50" name="Rectangle 50"/>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2D6C" id="Rectangle 50" o:spid="_x0000_s1026" style="position:absolute;margin-left:0;margin-top:.4pt;width:19.3pt;height:1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MLMqFN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Have a record of participating in community service activities. Updated Community Service Requirements: Have completed at least 50 hours of community service within at least three different community service activities. These hours are in addition to the paid or unpaid supervised agricultural experience hours.</w:t>
            </w:r>
          </w:p>
          <w:p w14:paraId="5387939D" w14:textId="1B84A7EE" w:rsidR="00FB0EDB" w:rsidRDefault="00FB0EDB" w:rsidP="00FB0EDB">
            <w:pPr>
              <w:rPr>
                <w:rFonts w:ascii="pragmatica" w:eastAsia="Times New Roman" w:hAnsi="pragmatica" w:cs="Times New Roman"/>
                <w:color w:val="000000"/>
                <w:sz w:val="22"/>
                <w:szCs w:val="22"/>
              </w:rPr>
            </w:pPr>
            <w:r>
              <w:rPr>
                <w:rFonts w:ascii="pragmatica" w:eastAsia="Times New Roman" w:hAnsi="pragmatica" w:cs="Times New Roman"/>
                <w:color w:val="000000"/>
                <w:sz w:val="22"/>
                <w:szCs w:val="22"/>
              </w:rPr>
              <w:t xml:space="preserve">     </w:t>
            </w:r>
          </w:p>
          <w:p w14:paraId="3998161B" w14:textId="7D5A8EE4" w:rsidR="00FB0EDB" w:rsidRPr="00FB0EDB" w:rsidRDefault="00FB0EDB" w:rsidP="00FB0EDB">
            <w:pPr>
              <w:rPr>
                <w:rFonts w:ascii="pragmatica" w:eastAsia="Times New Roman" w:hAnsi="pragmatica" w:cs="Times New Roman"/>
                <w:color w:val="000000"/>
                <w:sz w:val="27"/>
                <w:szCs w:val="27"/>
              </w:rPr>
            </w:pPr>
            <w:r>
              <w:rPr>
                <w:rFonts w:ascii="pragmatica" w:eastAsia="Times New Roman" w:hAnsi="pragmatica" w:cs="Times New Roman"/>
                <w:color w:val="000000"/>
                <w:sz w:val="22"/>
                <w:szCs w:val="22"/>
              </w:rPr>
              <w:t xml:space="preserve">         </w:t>
            </w:r>
            <w:r>
              <w:rPr>
                <w:rFonts w:ascii="pragmatica" w:eastAsia="Times New Roman" w:hAnsi="pragmatica" w:cs="Times New Roman"/>
                <w:noProof/>
                <w:color w:val="000000"/>
                <w:sz w:val="22"/>
                <w:szCs w:val="22"/>
              </w:rPr>
              <mc:AlternateContent>
                <mc:Choice Requires="wps">
                  <w:drawing>
                    <wp:anchor distT="0" distB="0" distL="114300" distR="114300" simplePos="0" relativeHeight="251741184" behindDoc="0" locked="0" layoutInCell="1" allowOverlap="1" wp14:anchorId="5B5A0367" wp14:editId="27416A99">
                      <wp:simplePos x="0" y="0"/>
                      <wp:positionH relativeFrom="column">
                        <wp:posOffset>0</wp:posOffset>
                      </wp:positionH>
                      <wp:positionV relativeFrom="paragraph">
                        <wp:posOffset>5080</wp:posOffset>
                      </wp:positionV>
                      <wp:extent cx="245036" cy="197223"/>
                      <wp:effectExtent l="0" t="0" r="9525" b="19050"/>
                      <wp:wrapNone/>
                      <wp:docPr id="51" name="Rectangle 51"/>
                      <wp:cNvGraphicFramePr/>
                      <a:graphic xmlns:a="http://schemas.openxmlformats.org/drawingml/2006/main">
                        <a:graphicData uri="http://schemas.microsoft.com/office/word/2010/wordprocessingShape">
                          <wps:wsp>
                            <wps:cNvSpPr/>
                            <wps:spPr>
                              <a:xfrm>
                                <a:off x="0" y="0"/>
                                <a:ext cx="245036" cy="1972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4174E" id="Rectangle 51" o:spid="_x0000_s1026" style="position:absolute;margin-left:0;margin-top:.4pt;width:19.3pt;height:1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" fillcolor="white [3201]" strokecolor="black [3213]" strokeweight="1pt"/>
                  </w:pict>
                </mc:Fallback>
              </mc:AlternateContent>
            </w:r>
            <w:r w:rsidRPr="00FB0EDB">
              <w:rPr>
                <w:rFonts w:ascii="pragmatica" w:eastAsia="Times New Roman" w:hAnsi="pragmatica" w:cs="Times New Roman"/>
                <w:color w:val="000000"/>
                <w:sz w:val="22"/>
                <w:szCs w:val="22"/>
              </w:rPr>
              <w:t>Have maintained a “C” grade average or better.</w:t>
            </w:r>
          </w:p>
        </w:tc>
      </w:tr>
    </w:tbl>
    <w:p w14:paraId="14D9DA3F" w14:textId="5E36C829" w:rsidR="005400FA" w:rsidRDefault="005400FA"/>
    <w:sectPr w:rsidR="00540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ragmatica">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DB"/>
    <w:rsid w:val="005400FA"/>
    <w:rsid w:val="00FB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FC5B"/>
  <w15:chartTrackingRefBased/>
  <w15:docId w15:val="{2B018506-FCAC-9A4A-9801-07541FD9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109076">
      <w:bodyDiv w:val="1"/>
      <w:marLeft w:val="0"/>
      <w:marRight w:val="0"/>
      <w:marTop w:val="0"/>
      <w:marBottom w:val="0"/>
      <w:divBdr>
        <w:top w:val="none" w:sz="0" w:space="0" w:color="auto"/>
        <w:left w:val="none" w:sz="0" w:space="0" w:color="auto"/>
        <w:bottom w:val="none" w:sz="0" w:space="0" w:color="auto"/>
        <w:right w:val="none" w:sz="0" w:space="0" w:color="auto"/>
      </w:divBdr>
      <w:divsChild>
        <w:div w:id="755244483">
          <w:marLeft w:val="0"/>
          <w:marRight w:val="0"/>
          <w:marTop w:val="0"/>
          <w:marBottom w:val="0"/>
          <w:divBdr>
            <w:top w:val="none" w:sz="0" w:space="0" w:color="auto"/>
            <w:left w:val="none" w:sz="0" w:space="0" w:color="auto"/>
            <w:bottom w:val="none" w:sz="0" w:space="0" w:color="auto"/>
            <w:right w:val="none" w:sz="0" w:space="0" w:color="auto"/>
          </w:divBdr>
        </w:div>
        <w:div w:id="1223637988">
          <w:marLeft w:val="0"/>
          <w:marRight w:val="0"/>
          <w:marTop w:val="0"/>
          <w:marBottom w:val="0"/>
          <w:divBdr>
            <w:top w:val="none" w:sz="0" w:space="0" w:color="auto"/>
            <w:left w:val="none" w:sz="0" w:space="0" w:color="auto"/>
            <w:bottom w:val="none" w:sz="0" w:space="0" w:color="auto"/>
            <w:right w:val="none" w:sz="0" w:space="0" w:color="auto"/>
          </w:divBdr>
        </w:div>
        <w:div w:id="998194216">
          <w:marLeft w:val="0"/>
          <w:marRight w:val="0"/>
          <w:marTop w:val="0"/>
          <w:marBottom w:val="0"/>
          <w:divBdr>
            <w:top w:val="none" w:sz="0" w:space="0" w:color="auto"/>
            <w:left w:val="none" w:sz="0" w:space="0" w:color="auto"/>
            <w:bottom w:val="none" w:sz="0" w:space="0" w:color="auto"/>
            <w:right w:val="none" w:sz="0" w:space="0" w:color="auto"/>
          </w:divBdr>
        </w:div>
        <w:div w:id="1632517032">
          <w:marLeft w:val="0"/>
          <w:marRight w:val="0"/>
          <w:marTop w:val="0"/>
          <w:marBottom w:val="0"/>
          <w:divBdr>
            <w:top w:val="none" w:sz="0" w:space="0" w:color="auto"/>
            <w:left w:val="none" w:sz="0" w:space="0" w:color="auto"/>
            <w:bottom w:val="none" w:sz="0" w:space="0" w:color="auto"/>
            <w:right w:val="none" w:sz="0" w:space="0" w:color="auto"/>
          </w:divBdr>
        </w:div>
      </w:divsChild>
    </w:div>
    <w:div w:id="1976913292">
      <w:bodyDiv w:val="1"/>
      <w:marLeft w:val="0"/>
      <w:marRight w:val="0"/>
      <w:marTop w:val="0"/>
      <w:marBottom w:val="0"/>
      <w:divBdr>
        <w:top w:val="none" w:sz="0" w:space="0" w:color="auto"/>
        <w:left w:val="none" w:sz="0" w:space="0" w:color="auto"/>
        <w:bottom w:val="none" w:sz="0" w:space="0" w:color="auto"/>
        <w:right w:val="none" w:sz="0" w:space="0" w:color="auto"/>
      </w:divBdr>
      <w:divsChild>
        <w:div w:id="1096056444">
          <w:marLeft w:val="0"/>
          <w:marRight w:val="0"/>
          <w:marTop w:val="0"/>
          <w:marBottom w:val="0"/>
          <w:divBdr>
            <w:top w:val="none" w:sz="0" w:space="0" w:color="auto"/>
            <w:left w:val="none" w:sz="0" w:space="0" w:color="auto"/>
            <w:bottom w:val="none" w:sz="0" w:space="0" w:color="auto"/>
            <w:right w:val="none" w:sz="0" w:space="0" w:color="auto"/>
          </w:divBdr>
        </w:div>
        <w:div w:id="2115245025">
          <w:marLeft w:val="0"/>
          <w:marRight w:val="0"/>
          <w:marTop w:val="0"/>
          <w:marBottom w:val="0"/>
          <w:divBdr>
            <w:top w:val="none" w:sz="0" w:space="0" w:color="auto"/>
            <w:left w:val="none" w:sz="0" w:space="0" w:color="auto"/>
            <w:bottom w:val="none" w:sz="0" w:space="0" w:color="auto"/>
            <w:right w:val="none" w:sz="0" w:space="0" w:color="auto"/>
          </w:divBdr>
        </w:div>
        <w:div w:id="1024133589">
          <w:marLeft w:val="0"/>
          <w:marRight w:val="0"/>
          <w:marTop w:val="0"/>
          <w:marBottom w:val="0"/>
          <w:divBdr>
            <w:top w:val="none" w:sz="0" w:space="0" w:color="auto"/>
            <w:left w:val="none" w:sz="0" w:space="0" w:color="auto"/>
            <w:bottom w:val="none" w:sz="0" w:space="0" w:color="auto"/>
            <w:right w:val="none" w:sz="0" w:space="0" w:color="auto"/>
          </w:divBdr>
        </w:div>
        <w:div w:id="89786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2021-07-21T03:48:00Z</dcterms:created>
  <dcterms:modified xsi:type="dcterms:W3CDTF">2021-07-21T04:03:00Z</dcterms:modified>
</cp:coreProperties>
</file>